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19062" w14:textId="104B0967" w:rsidR="003D28D1" w:rsidRPr="003D28D1" w:rsidRDefault="0024616D" w:rsidP="003D28D1">
      <w:pPr>
        <w:spacing w:line="276" w:lineRule="auto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kern w:val="0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C69A07C" wp14:editId="085716F3">
                <wp:simplePos x="0" y="0"/>
                <wp:positionH relativeFrom="column">
                  <wp:posOffset>-8080</wp:posOffset>
                </wp:positionH>
                <wp:positionV relativeFrom="paragraph">
                  <wp:posOffset>118043</wp:posOffset>
                </wp:positionV>
                <wp:extent cx="5422900" cy="1051035"/>
                <wp:effectExtent l="0" t="0" r="25400" b="158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2900" cy="105103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2379CA" id="正方形/長方形 1" o:spid="_x0000_s1026" style="position:absolute;left:0;text-align:left;margin-left:-.65pt;margin-top:9.3pt;width:427pt;height:82.7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" fillcolor="#d8d8d8 [2732]" strokecolor="black [3213]" strokeweight="1.5pt"/>
            </w:pict>
          </mc:Fallback>
        </mc:AlternateContent>
      </w:r>
    </w:p>
    <w:p w14:paraId="5824A7AC" w14:textId="1A4D57E4" w:rsidR="0024616D" w:rsidRDefault="0024616D" w:rsidP="0024616D">
      <w:pPr>
        <w:spacing w:line="276" w:lineRule="auto"/>
        <w:ind w:firstLineChars="150" w:firstLine="361"/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</w:pPr>
      <w:r w:rsidRPr="003A60BE"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  <w:t>※</w:t>
      </w: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この書類は、委任者本人が自筆ですべて記入・押印ください。</w:t>
      </w:r>
    </w:p>
    <w:p w14:paraId="067005D7" w14:textId="77777777" w:rsidR="003D28D1" w:rsidRPr="003D28D1" w:rsidRDefault="003D28D1" w:rsidP="003D28D1">
      <w:pPr>
        <w:spacing w:line="60" w:lineRule="exact"/>
        <w:ind w:firstLineChars="150" w:firstLine="90"/>
        <w:rPr>
          <w:rFonts w:ascii="ＭＳ ゴシック" w:eastAsia="ＭＳ ゴシック" w:hAnsi="ＭＳ ゴシック" w:cs="ＭＳ 明朝"/>
          <w:b/>
          <w:bCs/>
          <w:kern w:val="0"/>
          <w:sz w:val="6"/>
          <w:szCs w:val="6"/>
          <w:u w:val="single"/>
        </w:rPr>
      </w:pPr>
    </w:p>
    <w:p w14:paraId="3D0BB431" w14:textId="77777777" w:rsidR="003D28D1" w:rsidRDefault="0024616D" w:rsidP="003D28D1">
      <w:pPr>
        <w:spacing w:line="360" w:lineRule="exact"/>
        <w:ind w:leftChars="174" w:left="661" w:hangingChars="123" w:hanging="296"/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</w:pP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※</w:t>
      </w:r>
      <w:r w:rsidR="003D28D1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持ち物：</w:t>
      </w: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受領者（窓口に来る方）</w:t>
      </w:r>
      <w:r w:rsidR="003D28D1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の</w:t>
      </w:r>
      <w:r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本人確認書類</w:t>
      </w:r>
    </w:p>
    <w:p w14:paraId="114151B2" w14:textId="3DADEEBE" w:rsidR="0024616D" w:rsidRPr="003A60BE" w:rsidRDefault="003D28D1" w:rsidP="003D28D1">
      <w:pPr>
        <w:spacing w:line="360" w:lineRule="exact"/>
        <w:ind w:leftChars="274" w:left="630" w:hangingChars="23" w:hanging="55"/>
        <w:rPr>
          <w:rFonts w:ascii="ＭＳ ゴシック" w:eastAsia="ＭＳ ゴシック" w:hAnsi="ＭＳ ゴシック" w:cs="ＭＳ 明朝"/>
          <w:b/>
          <w:bCs/>
          <w:kern w:val="0"/>
          <w:sz w:val="24"/>
          <w:szCs w:val="24"/>
        </w:rPr>
      </w:pPr>
      <w:r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（</w:t>
      </w:r>
      <w:r w:rsidR="0024616D"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マイナンバーカード</w:t>
      </w:r>
      <w:r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や</w:t>
      </w:r>
      <w:r w:rsidR="0024616D" w:rsidRPr="003A60BE"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運転</w:t>
      </w:r>
      <w:r>
        <w:rPr>
          <w:rFonts w:ascii="ＭＳ ゴシック" w:eastAsia="ＭＳ ゴシック" w:hAnsi="ＭＳ ゴシック" w:cs="ＭＳ 明朝" w:hint="eastAsia"/>
          <w:b/>
          <w:bCs/>
          <w:kern w:val="0"/>
          <w:sz w:val="24"/>
          <w:szCs w:val="24"/>
        </w:rPr>
        <w:t>免許証など）</w:t>
      </w:r>
    </w:p>
    <w:p w14:paraId="77736855" w14:textId="77777777" w:rsidR="0024616D" w:rsidRDefault="0024616D" w:rsidP="0024616D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40"/>
          <w:szCs w:val="40"/>
        </w:rPr>
      </w:pPr>
    </w:p>
    <w:p w14:paraId="30D6C739" w14:textId="177BDA8F" w:rsidR="008C3CCA" w:rsidRPr="008F4CDF" w:rsidRDefault="00573776" w:rsidP="008C3CCA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44"/>
          <w:szCs w:val="44"/>
          <w:lang w:eastAsia="zh-CN"/>
        </w:rPr>
      </w:pPr>
      <w:r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>委</w:t>
      </w:r>
      <w:r w:rsidR="002D0548"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 xml:space="preserve"> </w:t>
      </w:r>
      <w:r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>任</w:t>
      </w:r>
      <w:r w:rsidR="002D0548"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 xml:space="preserve"> </w:t>
      </w:r>
      <w:r w:rsidRPr="008F4CDF">
        <w:rPr>
          <w:rFonts w:ascii="ＭＳ 明朝" w:eastAsia="ＭＳ 明朝" w:hAnsi="ＭＳ 明朝" w:cs="ＭＳ 明朝" w:hint="eastAsia"/>
          <w:kern w:val="0"/>
          <w:sz w:val="44"/>
          <w:szCs w:val="44"/>
          <w:lang w:eastAsia="zh-CN"/>
        </w:rPr>
        <w:t>状</w:t>
      </w:r>
    </w:p>
    <w:p w14:paraId="078DB4D5" w14:textId="77777777" w:rsidR="0024616D" w:rsidRPr="008F4CDF" w:rsidRDefault="0024616D" w:rsidP="008F4CDF">
      <w:pPr>
        <w:autoSpaceDE w:val="0"/>
        <w:autoSpaceDN w:val="0"/>
        <w:adjustRightInd w:val="0"/>
        <w:spacing w:line="280" w:lineRule="exact"/>
        <w:jc w:val="center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</w:p>
    <w:p w14:paraId="14BFA724" w14:textId="264A3FED" w:rsidR="008C3CCA" w:rsidRPr="008F4CDF" w:rsidRDefault="0024616D" w:rsidP="0024616D">
      <w:pPr>
        <w:autoSpaceDE w:val="0"/>
        <w:autoSpaceDN w:val="0"/>
        <w:adjustRightInd w:val="0"/>
        <w:ind w:firstLineChars="100" w:firstLine="280"/>
        <w:jc w:val="right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lang w:eastAsia="zh-CN"/>
        </w:rPr>
        <w:t>令和 ８ 年　　月　　日</w:t>
      </w:r>
    </w:p>
    <w:p w14:paraId="2A6B09B4" w14:textId="77777777" w:rsidR="0024616D" w:rsidRPr="008F4CDF" w:rsidRDefault="0024616D" w:rsidP="0024616D">
      <w:pPr>
        <w:autoSpaceDE w:val="0"/>
        <w:autoSpaceDN w:val="0"/>
        <w:adjustRightInd w:val="0"/>
        <w:spacing w:line="200" w:lineRule="exact"/>
        <w:ind w:firstLineChars="100" w:firstLine="280"/>
        <w:rPr>
          <w:rFonts w:ascii="ＭＳ 明朝" w:eastAsia="ＭＳ 明朝" w:hAnsi="ＭＳ 明朝" w:cs="ＭＳ 明朝"/>
          <w:kern w:val="0"/>
          <w:sz w:val="28"/>
          <w:szCs w:val="28"/>
          <w:lang w:eastAsia="zh-CN"/>
        </w:rPr>
      </w:pPr>
    </w:p>
    <w:p w14:paraId="3A4B64D8" w14:textId="63C4B2B6" w:rsidR="008C3CCA" w:rsidRPr="008F4CDF" w:rsidRDefault="008C3CCA" w:rsidP="008F4CDF">
      <w:pPr>
        <w:autoSpaceDE w:val="0"/>
        <w:autoSpaceDN w:val="0"/>
        <w:adjustRightInd w:val="0"/>
        <w:ind w:firstLineChars="100" w:firstLine="280"/>
        <w:rPr>
          <w:rFonts w:ascii="ＭＳ 明朝" w:eastAsia="ＭＳ 明朝" w:hAnsi="ＭＳ 明朝" w:cs="ＭＳ 明朝" w:hint="eastAsia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米沢市長　様</w:t>
      </w:r>
    </w:p>
    <w:p w14:paraId="60282347" w14:textId="77777777" w:rsidR="008C3CCA" w:rsidRPr="008F4CDF" w:rsidRDefault="008C3CCA" w:rsidP="002D0548">
      <w:pPr>
        <w:autoSpaceDE w:val="0"/>
        <w:autoSpaceDN w:val="0"/>
        <w:adjustRightInd w:val="0"/>
        <w:spacing w:line="360" w:lineRule="exact"/>
        <w:ind w:firstLineChars="200" w:firstLine="560"/>
        <w:jc w:val="left"/>
        <w:rPr>
          <w:rFonts w:ascii="ＭＳ 明朝" w:eastAsia="ＭＳ 明朝" w:hAnsi="ＭＳ 明朝" w:cs="Generic0-Regular"/>
          <w:kern w:val="0"/>
          <w:sz w:val="28"/>
          <w:szCs w:val="28"/>
        </w:rPr>
      </w:pPr>
    </w:p>
    <w:p w14:paraId="7F73F6F0" w14:textId="77777777" w:rsidR="00573776" w:rsidRPr="008F4CDF" w:rsidRDefault="00573776" w:rsidP="002D0548">
      <w:pPr>
        <w:autoSpaceDE w:val="0"/>
        <w:autoSpaceDN w:val="0"/>
        <w:adjustRightInd w:val="0"/>
        <w:spacing w:line="276" w:lineRule="auto"/>
        <w:ind w:firstLineChars="100" w:firstLine="280"/>
        <w:jc w:val="left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◇委任者（世帯主名）</w:t>
      </w:r>
    </w:p>
    <w:p w14:paraId="1ED54043" w14:textId="7D6F8B67" w:rsidR="00573776" w:rsidRPr="008F4CDF" w:rsidRDefault="008C3CCA" w:rsidP="002D0548">
      <w:pPr>
        <w:autoSpaceDE w:val="0"/>
        <w:autoSpaceDN w:val="0"/>
        <w:adjustRightInd w:val="0"/>
        <w:spacing w:line="276" w:lineRule="auto"/>
        <w:ind w:firstLineChars="200" w:firstLine="560"/>
        <w:jc w:val="left"/>
        <w:rPr>
          <w:rFonts w:ascii="ＭＳ 明朝" w:eastAsia="ＭＳ 明朝" w:hAnsi="ＭＳ 明朝" w:cs="Generic0-Regular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="0022578C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名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：　　　　　　　　　　　　</w:t>
      </w:r>
      <w:r w:rsidR="00C07E0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㊞</w:t>
      </w:r>
    </w:p>
    <w:p w14:paraId="760F138B" w14:textId="229C104B" w:rsidR="00B072DF" w:rsidRPr="008F4CDF" w:rsidRDefault="003D28D1" w:rsidP="002D0548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現 住 所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：</w:t>
      </w:r>
      <w:r w:rsidR="008C3CCA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米沢市</w:t>
      </w:r>
      <w:r w:rsidR="00F64188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="0057377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　　　　　　　　　　</w:t>
      </w:r>
    </w:p>
    <w:p w14:paraId="6E762E11" w14:textId="4796C0CE" w:rsidR="00C07E06" w:rsidRPr="008F4CDF" w:rsidRDefault="00C07E06" w:rsidP="002D0548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  <w:lang w:eastAsia="zh-CN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  <w:lang w:eastAsia="zh-CN"/>
        </w:rPr>
        <w:t xml:space="preserve">電話番号：　　　　　　　　　　　　　　　　　　　　　</w:t>
      </w:r>
      <w:r w:rsidR="0022578C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  <w:lang w:eastAsia="zh-CN"/>
        </w:rPr>
        <w:t xml:space="preserve">　</w:t>
      </w:r>
    </w:p>
    <w:p w14:paraId="7ED7A06A" w14:textId="77777777" w:rsidR="008F4CDF" w:rsidRPr="008F4CDF" w:rsidRDefault="008F4CDF" w:rsidP="008F4CDF">
      <w:pPr>
        <w:autoSpaceDE w:val="0"/>
        <w:autoSpaceDN w:val="0"/>
        <w:adjustRightInd w:val="0"/>
        <w:spacing w:line="320" w:lineRule="exact"/>
        <w:ind w:leftChars="100" w:left="210" w:firstLineChars="100" w:firstLine="280"/>
        <w:jc w:val="left"/>
        <w:rPr>
          <w:rFonts w:ascii="ＭＳ 明朝" w:eastAsia="ＭＳ 明朝" w:hAnsi="ＭＳ 明朝" w:cs="ＭＳ 明朝"/>
          <w:kern w:val="0"/>
          <w:sz w:val="28"/>
          <w:szCs w:val="28"/>
        </w:rPr>
      </w:pPr>
    </w:p>
    <w:p w14:paraId="382900E5" w14:textId="3131EFAE" w:rsidR="008C3CCA" w:rsidRPr="008F4CDF" w:rsidRDefault="008F4CDF" w:rsidP="008F4CDF">
      <w:pPr>
        <w:autoSpaceDE w:val="0"/>
        <w:autoSpaceDN w:val="0"/>
        <w:adjustRightInd w:val="0"/>
        <w:spacing w:line="360" w:lineRule="exact"/>
        <w:ind w:leftChars="100" w:left="210" w:firstLineChars="100" w:firstLine="280"/>
        <w:jc w:val="left"/>
        <w:rPr>
          <w:rFonts w:ascii="ＭＳ 明朝" w:eastAsia="ＭＳ 明朝" w:hAnsi="ＭＳ 明朝" w:cs="ＭＳ 明朝" w:hint="eastAsia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私は、米沢市生活応援商品券「愛の商品券2026」の受領について、下記の者に一切を委任します。</w:t>
      </w:r>
    </w:p>
    <w:p w14:paraId="6C60A37F" w14:textId="77777777" w:rsidR="008F4CDF" w:rsidRDefault="008F4CDF" w:rsidP="008F4CDF">
      <w:pPr>
        <w:spacing w:line="320" w:lineRule="exact"/>
        <w:rPr>
          <w:rFonts w:ascii="ＭＳ 明朝" w:eastAsia="ＭＳ 明朝" w:hAnsi="ＭＳ 明朝" w:cs="ＭＳ 明朝"/>
          <w:kern w:val="0"/>
          <w:sz w:val="32"/>
          <w:szCs w:val="32"/>
        </w:rPr>
      </w:pPr>
    </w:p>
    <w:p w14:paraId="05E0C91E" w14:textId="77777777" w:rsidR="008F4CDF" w:rsidRPr="008F4CDF" w:rsidRDefault="008F4CDF" w:rsidP="008F4CDF">
      <w:pPr>
        <w:spacing w:line="320" w:lineRule="exact"/>
        <w:rPr>
          <w:rFonts w:ascii="ＭＳ 明朝" w:eastAsia="ＭＳ 明朝" w:hAnsi="ＭＳ 明朝" w:cs="ＭＳ 明朝" w:hint="eastAsia"/>
          <w:kern w:val="0"/>
          <w:sz w:val="32"/>
          <w:szCs w:val="32"/>
        </w:rPr>
      </w:pPr>
    </w:p>
    <w:p w14:paraId="51D956F7" w14:textId="52AD11C0" w:rsidR="008C3CCA" w:rsidRPr="008F4CDF" w:rsidRDefault="008C3CCA" w:rsidP="008C3CCA">
      <w:pPr>
        <w:autoSpaceDE w:val="0"/>
        <w:autoSpaceDN w:val="0"/>
        <w:adjustRightInd w:val="0"/>
        <w:spacing w:line="276" w:lineRule="auto"/>
        <w:ind w:firstLineChars="100" w:firstLine="280"/>
        <w:jc w:val="left"/>
        <w:rPr>
          <w:rFonts w:ascii="ＭＳ 明朝" w:eastAsia="ＭＳ 明朝" w:hAnsi="ＭＳ 明朝" w:cs="Generic0-Regular"/>
          <w:kern w:val="0"/>
          <w:sz w:val="28"/>
          <w:szCs w:val="28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</w:rPr>
        <w:t>◇受領者（窓口に来る方）</w:t>
      </w:r>
    </w:p>
    <w:p w14:paraId="19EA1277" w14:textId="5903591F" w:rsidR="008C3CCA" w:rsidRPr="008F4CDF" w:rsidRDefault="008C3CCA" w:rsidP="00C07E06">
      <w:pPr>
        <w:tabs>
          <w:tab w:val="left" w:pos="5812"/>
        </w:tabs>
        <w:autoSpaceDE w:val="0"/>
        <w:autoSpaceDN w:val="0"/>
        <w:adjustRightInd w:val="0"/>
        <w:spacing w:line="276" w:lineRule="auto"/>
        <w:ind w:firstLineChars="200" w:firstLine="560"/>
        <w:jc w:val="left"/>
        <w:rPr>
          <w:rFonts w:ascii="ＭＳ 明朝" w:eastAsia="ＭＳ 明朝" w:hAnsi="ＭＳ 明朝" w:cs="Generic0-Regular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氏</w:t>
      </w:r>
      <w:r w:rsidR="00C07E0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</w:t>
      </w: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名：　　　　　</w:t>
      </w:r>
      <w:r w:rsidR="00C07E06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</w:t>
      </w: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　　　　　　　</w:t>
      </w:r>
      <w:r w:rsidR="00C07E06" w:rsidRPr="008F4CDF">
        <w:rPr>
          <w:rFonts w:ascii="ＭＳ 明朝" w:eastAsia="ＭＳ 明朝" w:hAnsi="ＭＳ 明朝" w:cs="Generic0-Regular" w:hint="eastAsia"/>
          <w:kern w:val="0"/>
          <w:sz w:val="28"/>
          <w:szCs w:val="28"/>
          <w:u w:val="single"/>
        </w:rPr>
        <w:t xml:space="preserve">　　　　　　　　　</w:t>
      </w:r>
    </w:p>
    <w:p w14:paraId="43D31375" w14:textId="2A45ABFE" w:rsidR="008C3CCA" w:rsidRPr="008F4CDF" w:rsidRDefault="003D28D1" w:rsidP="008C3CCA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>現 住 所</w:t>
      </w:r>
      <w:r w:rsidR="008C3CCA"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：米沢市　　　　　　　　　　　　　　　　　　　</w:t>
      </w:r>
    </w:p>
    <w:p w14:paraId="46ED2B9F" w14:textId="707ED60C" w:rsidR="008C3CCA" w:rsidRPr="008F4CDF" w:rsidRDefault="00C07E06" w:rsidP="00C07E06">
      <w:pPr>
        <w:spacing w:line="276" w:lineRule="auto"/>
        <w:ind w:firstLineChars="200" w:firstLine="560"/>
        <w:rPr>
          <w:rFonts w:ascii="ＭＳ 明朝" w:eastAsia="ＭＳ 明朝" w:hAnsi="ＭＳ 明朝" w:cs="ＭＳ 明朝"/>
          <w:kern w:val="0"/>
          <w:sz w:val="28"/>
          <w:szCs w:val="28"/>
          <w:u w:val="single"/>
        </w:rPr>
      </w:pPr>
      <w:r w:rsidRPr="008F4CDF">
        <w:rPr>
          <w:rFonts w:ascii="ＭＳ 明朝" w:eastAsia="ＭＳ 明朝" w:hAnsi="ＭＳ 明朝" w:cs="ＭＳ 明朝" w:hint="eastAsia"/>
          <w:kern w:val="0"/>
          <w:sz w:val="28"/>
          <w:szCs w:val="28"/>
          <w:u w:val="single"/>
        </w:rPr>
        <w:t xml:space="preserve">委任者との関係：　　　　　　　　　　　　　　　　　　　</w:t>
      </w:r>
    </w:p>
    <w:sectPr w:rsidR="008C3CCA" w:rsidRPr="008F4CDF" w:rsidSect="00403685">
      <w:headerReference w:type="default" r:id="rId6"/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6BE92" w14:textId="77777777" w:rsidR="004D6F3B" w:rsidRDefault="004D6F3B" w:rsidP="00697AA1">
      <w:r>
        <w:separator/>
      </w:r>
    </w:p>
  </w:endnote>
  <w:endnote w:type="continuationSeparator" w:id="0">
    <w:p w14:paraId="09AE05FF" w14:textId="77777777" w:rsidR="004D6F3B" w:rsidRDefault="004D6F3B" w:rsidP="00697A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7BCFA" w14:textId="77777777" w:rsidR="004D6F3B" w:rsidRDefault="004D6F3B" w:rsidP="00697AA1">
      <w:r>
        <w:separator/>
      </w:r>
    </w:p>
  </w:footnote>
  <w:footnote w:type="continuationSeparator" w:id="0">
    <w:p w14:paraId="7D231CA5" w14:textId="77777777" w:rsidR="004D6F3B" w:rsidRDefault="004D6F3B" w:rsidP="00697A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8B2F" w14:textId="77777777" w:rsidR="000A6917" w:rsidRDefault="00F64188">
    <w:pPr>
      <w:pStyle w:val="a5"/>
    </w:pPr>
    <w:r>
      <w:rPr>
        <w:rFonts w:hint="eastAsia"/>
      </w:rPr>
      <w:t>米沢市生活応援商品券「愛の商品券2026」事業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FD5"/>
    <w:rsid w:val="000A6917"/>
    <w:rsid w:val="000B7BD2"/>
    <w:rsid w:val="0022578C"/>
    <w:rsid w:val="0024616D"/>
    <w:rsid w:val="002D0548"/>
    <w:rsid w:val="00331E4B"/>
    <w:rsid w:val="00354215"/>
    <w:rsid w:val="003A60BE"/>
    <w:rsid w:val="003D28D1"/>
    <w:rsid w:val="00403685"/>
    <w:rsid w:val="004D6F3B"/>
    <w:rsid w:val="00505294"/>
    <w:rsid w:val="00573776"/>
    <w:rsid w:val="00585F35"/>
    <w:rsid w:val="005A1CFB"/>
    <w:rsid w:val="005E3638"/>
    <w:rsid w:val="00676C88"/>
    <w:rsid w:val="00697AA1"/>
    <w:rsid w:val="006F13A1"/>
    <w:rsid w:val="00733117"/>
    <w:rsid w:val="007F5050"/>
    <w:rsid w:val="00855FD5"/>
    <w:rsid w:val="00873C76"/>
    <w:rsid w:val="008C3CCA"/>
    <w:rsid w:val="008D17BE"/>
    <w:rsid w:val="008F4CDF"/>
    <w:rsid w:val="009C73F4"/>
    <w:rsid w:val="00A02EA7"/>
    <w:rsid w:val="00A109CD"/>
    <w:rsid w:val="00A559F4"/>
    <w:rsid w:val="00B072DF"/>
    <w:rsid w:val="00B83727"/>
    <w:rsid w:val="00C07E06"/>
    <w:rsid w:val="00CC6787"/>
    <w:rsid w:val="00DD1188"/>
    <w:rsid w:val="00E03FD3"/>
    <w:rsid w:val="00E85DB8"/>
    <w:rsid w:val="00EC6F57"/>
    <w:rsid w:val="00F01122"/>
    <w:rsid w:val="00F275DD"/>
    <w:rsid w:val="00F64188"/>
    <w:rsid w:val="00FA490B"/>
    <w:rsid w:val="00FA6731"/>
    <w:rsid w:val="00FF1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EF67710"/>
  <w15:chartTrackingRefBased/>
  <w15:docId w15:val="{C6F6474E-81E4-4D97-B5DC-A5800F661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37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8372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7AA1"/>
  </w:style>
  <w:style w:type="paragraph" w:styleId="a7">
    <w:name w:val="footer"/>
    <w:basedOn w:val="a"/>
    <w:link w:val="a8"/>
    <w:uiPriority w:val="99"/>
    <w:unhideWhenUsed/>
    <w:rsid w:val="00697A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7AA1"/>
  </w:style>
  <w:style w:type="table" w:styleId="a9">
    <w:name w:val="Table Grid"/>
    <w:basedOn w:val="a1"/>
    <w:uiPriority w:val="39"/>
    <w:rsid w:val="002D05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L1301-chi-101</dc:creator>
  <cp:keywords/>
  <dc:description/>
  <cp:lastModifiedBy>越廻 葉津樹</cp:lastModifiedBy>
  <cp:revision>13</cp:revision>
  <cp:lastPrinted>2026-02-26T08:14:00Z</cp:lastPrinted>
  <dcterms:created xsi:type="dcterms:W3CDTF">2026-02-19T19:39:00Z</dcterms:created>
  <dcterms:modified xsi:type="dcterms:W3CDTF">2026-02-26T08:54:00Z</dcterms:modified>
</cp:coreProperties>
</file>