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531D" w14:textId="77777777" w:rsidR="002C6B8A" w:rsidRPr="006A3C5A" w:rsidRDefault="002C6B8A" w:rsidP="0045376A">
      <w:pPr>
        <w:adjustRightInd w:val="0"/>
        <w:ind w:right="878"/>
        <w:rPr>
          <w:rFonts w:asciiTheme="minorEastAsia" w:hAnsiTheme="minorEastAsia" w:cs="Times New Roman"/>
          <w:dstrike/>
          <w:sz w:val="24"/>
          <w:szCs w:val="24"/>
        </w:rPr>
      </w:pPr>
    </w:p>
    <w:p w14:paraId="0AD757CE" w14:textId="77777777" w:rsidR="002C6B8A" w:rsidRPr="006A3C5A" w:rsidRDefault="002C6B8A" w:rsidP="0045376A">
      <w:pPr>
        <w:adjustRightInd w:val="0"/>
        <w:ind w:right="480"/>
        <w:jc w:val="right"/>
        <w:rPr>
          <w:rFonts w:asciiTheme="minorEastAsia" w:hAnsiTheme="minorEastAsia" w:cs="Times New Roman"/>
          <w:sz w:val="24"/>
          <w:szCs w:val="24"/>
        </w:rPr>
      </w:pPr>
      <w:r w:rsidRPr="006A3C5A">
        <w:rPr>
          <w:rFonts w:asciiTheme="minorEastAsia" w:hAnsiTheme="minorEastAsia" w:cs="Times New Roman" w:hint="eastAsia"/>
          <w:sz w:val="24"/>
          <w:szCs w:val="24"/>
        </w:rPr>
        <w:t xml:space="preserve">年　　</w:t>
      </w:r>
      <w:r w:rsidRPr="006A3C5A">
        <w:rPr>
          <w:rFonts w:asciiTheme="minorEastAsia" w:hAnsiTheme="minorEastAsia" w:cs="Times New Roman"/>
          <w:sz w:val="24"/>
          <w:szCs w:val="24"/>
        </w:rPr>
        <w:t xml:space="preserve"> </w:t>
      </w:r>
      <w:r w:rsidRPr="006A3C5A">
        <w:rPr>
          <w:rFonts w:asciiTheme="minorEastAsia" w:hAnsiTheme="minorEastAsia" w:cs="Times New Roman" w:hint="eastAsia"/>
          <w:sz w:val="24"/>
          <w:szCs w:val="24"/>
        </w:rPr>
        <w:t xml:space="preserve">月　　</w:t>
      </w:r>
      <w:r w:rsidRPr="006A3C5A">
        <w:rPr>
          <w:rFonts w:asciiTheme="minorEastAsia" w:hAnsiTheme="minorEastAsia" w:cs="Times New Roman"/>
          <w:sz w:val="24"/>
          <w:szCs w:val="24"/>
        </w:rPr>
        <w:t xml:space="preserve"> </w:t>
      </w:r>
      <w:r w:rsidRPr="006A3C5A">
        <w:rPr>
          <w:rFonts w:asciiTheme="minorEastAsia" w:hAnsiTheme="minorEastAsia" w:cs="Times New Roman" w:hint="eastAsia"/>
          <w:sz w:val="24"/>
          <w:szCs w:val="24"/>
        </w:rPr>
        <w:t>日</w:t>
      </w:r>
    </w:p>
    <w:p w14:paraId="02502C44" w14:textId="77777777" w:rsidR="002C6B8A" w:rsidRPr="006A3C5A" w:rsidRDefault="002C6B8A" w:rsidP="0045376A">
      <w:pPr>
        <w:adjustRightInd w:val="0"/>
        <w:jc w:val="right"/>
        <w:rPr>
          <w:rFonts w:asciiTheme="minorEastAsia" w:hAnsiTheme="minorEastAsia" w:cs="Times New Roman"/>
          <w:sz w:val="24"/>
          <w:szCs w:val="24"/>
        </w:rPr>
      </w:pPr>
    </w:p>
    <w:p w14:paraId="58BEE98B" w14:textId="2CE9B23E" w:rsidR="002C6B8A" w:rsidRPr="006A3C5A" w:rsidRDefault="002C6B8A" w:rsidP="0045376A">
      <w:pPr>
        <w:adjustRightInd w:val="0"/>
        <w:jc w:val="center"/>
        <w:rPr>
          <w:rFonts w:asciiTheme="minorEastAsia" w:hAnsiTheme="minorEastAsia" w:cs="Times New Roman"/>
          <w:sz w:val="24"/>
          <w:szCs w:val="24"/>
        </w:rPr>
      </w:pPr>
      <w:r w:rsidRPr="006A3C5A">
        <w:rPr>
          <w:rFonts w:asciiTheme="minorEastAsia" w:hAnsiTheme="minorEastAsia" w:cs="Times New Roman" w:hint="eastAsia"/>
          <w:sz w:val="24"/>
          <w:szCs w:val="24"/>
        </w:rPr>
        <w:t>米沢市ふるさと応援寄附金協力事業者</w:t>
      </w:r>
      <w:r w:rsidR="00584359">
        <w:rPr>
          <w:rFonts w:asciiTheme="minorEastAsia" w:hAnsiTheme="minorEastAsia" w:cs="Times New Roman" w:hint="eastAsia"/>
          <w:sz w:val="24"/>
          <w:szCs w:val="24"/>
        </w:rPr>
        <w:t>登録</w:t>
      </w:r>
      <w:r w:rsidRPr="006A3C5A">
        <w:rPr>
          <w:rFonts w:asciiTheme="minorEastAsia" w:hAnsiTheme="minorEastAsia" w:cs="Times New Roman" w:hint="eastAsia"/>
          <w:sz w:val="24"/>
          <w:szCs w:val="24"/>
        </w:rPr>
        <w:t>申込書</w:t>
      </w:r>
    </w:p>
    <w:p w14:paraId="2F126639" w14:textId="77777777" w:rsidR="002C6B8A" w:rsidRPr="006A3C5A" w:rsidRDefault="002C6B8A" w:rsidP="0045376A">
      <w:pPr>
        <w:adjustRightInd w:val="0"/>
        <w:jc w:val="center"/>
        <w:rPr>
          <w:rFonts w:asciiTheme="minorEastAsia" w:hAnsiTheme="minorEastAsia" w:cs="Times New Roman"/>
          <w:sz w:val="24"/>
          <w:szCs w:val="24"/>
        </w:rPr>
      </w:pPr>
    </w:p>
    <w:p w14:paraId="6FE85253" w14:textId="77777777" w:rsidR="002C6B8A" w:rsidRPr="006A3C5A" w:rsidRDefault="002C6B8A" w:rsidP="0045376A">
      <w:pPr>
        <w:adjustRightInd w:val="0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6A3C5A">
        <w:rPr>
          <w:rFonts w:asciiTheme="minorEastAsia" w:hAnsiTheme="minorEastAsia" w:cs="Times New Roman" w:hint="eastAsia"/>
          <w:sz w:val="24"/>
          <w:szCs w:val="24"/>
        </w:rPr>
        <w:t>米沢市長</w:t>
      </w:r>
      <w:r w:rsidRPr="006A3C5A">
        <w:rPr>
          <w:rFonts w:asciiTheme="minorEastAsia" w:hAnsiTheme="minorEastAsia" w:cs="Times New Roman"/>
          <w:sz w:val="24"/>
          <w:szCs w:val="24"/>
        </w:rPr>
        <w:t xml:space="preserve"> </w:t>
      </w:r>
      <w:r w:rsidRPr="006A3C5A">
        <w:rPr>
          <w:rFonts w:asciiTheme="minorEastAsia" w:hAnsiTheme="minorEastAsia" w:cs="Times New Roman" w:hint="eastAsia"/>
          <w:sz w:val="24"/>
          <w:szCs w:val="24"/>
        </w:rPr>
        <w:t>あて</w:t>
      </w:r>
    </w:p>
    <w:p w14:paraId="3EAB2E24" w14:textId="77777777" w:rsidR="002C6B8A" w:rsidRPr="006A3C5A" w:rsidRDefault="002C6B8A" w:rsidP="0045376A">
      <w:pPr>
        <w:adjustRightInd w:val="0"/>
        <w:ind w:right="1920"/>
        <w:rPr>
          <w:rFonts w:asciiTheme="minorEastAsia" w:hAnsiTheme="minorEastAsia" w:cs="Times New Roman"/>
          <w:sz w:val="24"/>
          <w:szCs w:val="24"/>
        </w:rPr>
      </w:pPr>
    </w:p>
    <w:p w14:paraId="4815FBCF" w14:textId="77777777" w:rsidR="002C6B8A" w:rsidRPr="006A3C5A" w:rsidRDefault="002C6B8A" w:rsidP="0045376A">
      <w:pPr>
        <w:adjustRightInd w:val="0"/>
        <w:ind w:right="1920" w:firstLineChars="2000" w:firstLine="4800"/>
        <w:rPr>
          <w:rFonts w:asciiTheme="minorEastAsia" w:hAnsiTheme="minorEastAsia" w:cs="Times New Roman"/>
          <w:sz w:val="24"/>
          <w:szCs w:val="24"/>
        </w:rPr>
      </w:pPr>
      <w:r w:rsidRPr="006A3C5A">
        <w:rPr>
          <w:rFonts w:asciiTheme="minorEastAsia" w:hAnsiTheme="minorEastAsia" w:cs="Times New Roman" w:hint="eastAsia"/>
          <w:sz w:val="24"/>
          <w:szCs w:val="24"/>
        </w:rPr>
        <w:t>住　　所</w:t>
      </w:r>
    </w:p>
    <w:p w14:paraId="0E6A2126" w14:textId="77777777" w:rsidR="002C6B8A" w:rsidRPr="006A3C5A" w:rsidRDefault="002C6B8A" w:rsidP="0045376A">
      <w:pPr>
        <w:adjustRightInd w:val="0"/>
        <w:ind w:right="1920" w:firstLineChars="2000" w:firstLine="4800"/>
        <w:rPr>
          <w:rFonts w:asciiTheme="minorEastAsia" w:hAnsiTheme="minorEastAsia" w:cs="Times New Roman"/>
          <w:sz w:val="24"/>
          <w:szCs w:val="24"/>
        </w:rPr>
      </w:pPr>
      <w:r w:rsidRPr="006A3C5A">
        <w:rPr>
          <w:rFonts w:asciiTheme="minorEastAsia" w:hAnsiTheme="minorEastAsia" w:cs="Times New Roman" w:hint="eastAsia"/>
          <w:sz w:val="24"/>
          <w:szCs w:val="24"/>
        </w:rPr>
        <w:t>事業者名</w:t>
      </w:r>
    </w:p>
    <w:p w14:paraId="18866654" w14:textId="62121F56" w:rsidR="002C6B8A" w:rsidRPr="006A3C5A" w:rsidRDefault="00AE6A7D" w:rsidP="00AE6A7D">
      <w:pPr>
        <w:adjustRightInd w:val="0"/>
        <w:ind w:right="-2" w:firstLineChars="2410" w:firstLine="4820"/>
        <w:rPr>
          <w:rFonts w:asciiTheme="minorEastAsia" w:hAnsiTheme="minorEastAsia" w:cs="Times New Roman"/>
          <w:sz w:val="24"/>
          <w:szCs w:val="24"/>
        </w:rPr>
      </w:pPr>
      <w:r w:rsidRPr="00AE6A7D">
        <w:rPr>
          <w:rFonts w:asciiTheme="minorEastAsia" w:hAnsiTheme="minorEastAsia" w:cs="Times New Roman" w:hint="eastAsia"/>
          <w:spacing w:val="-20"/>
          <w:sz w:val="24"/>
          <w:szCs w:val="24"/>
        </w:rPr>
        <w:t>代表者役職・</w:t>
      </w:r>
      <w:r w:rsidR="002C6B8A" w:rsidRPr="00AE6A7D">
        <w:rPr>
          <w:rFonts w:asciiTheme="minorEastAsia" w:hAnsiTheme="minorEastAsia" w:cs="Times New Roman" w:hint="eastAsia"/>
          <w:spacing w:val="-20"/>
          <w:sz w:val="24"/>
          <w:szCs w:val="24"/>
        </w:rPr>
        <w:t>名</w:t>
      </w:r>
      <w:r w:rsidR="002C6B8A" w:rsidRPr="006A3C5A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="001D56C5" w:rsidRPr="006A3C5A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="002C6B8A" w:rsidRPr="006A3C5A">
        <w:rPr>
          <w:rFonts w:asciiTheme="minorEastAsia" w:hAnsiTheme="minorEastAsia" w:cs="Times New Roman" w:hint="eastAsia"/>
          <w:sz w:val="24"/>
          <w:szCs w:val="24"/>
        </w:rPr>
        <w:t xml:space="preserve">　印</w:t>
      </w:r>
    </w:p>
    <w:p w14:paraId="77106ED7" w14:textId="77777777" w:rsidR="002C6B8A" w:rsidRPr="006A3C5A" w:rsidRDefault="002C6B8A" w:rsidP="0045376A">
      <w:pPr>
        <w:adjustRightInd w:val="0"/>
        <w:ind w:right="960" w:firstLineChars="2000" w:firstLine="4800"/>
        <w:rPr>
          <w:rFonts w:asciiTheme="minorEastAsia" w:hAnsiTheme="minorEastAsia" w:cs="Times New Roman"/>
          <w:sz w:val="24"/>
          <w:szCs w:val="24"/>
        </w:rPr>
      </w:pPr>
      <w:r w:rsidRPr="006A3C5A">
        <w:rPr>
          <w:rFonts w:asciiTheme="minorEastAsia" w:hAnsiTheme="minorEastAsia" w:cs="Times New Roman" w:hint="eastAsia"/>
          <w:sz w:val="24"/>
          <w:szCs w:val="24"/>
        </w:rPr>
        <w:t xml:space="preserve">電話番号　　　</w:t>
      </w:r>
    </w:p>
    <w:p w14:paraId="4C793580" w14:textId="77777777" w:rsidR="002C6B8A" w:rsidRPr="006A3C5A" w:rsidRDefault="002C6B8A" w:rsidP="0045376A">
      <w:pPr>
        <w:adjustRightInd w:val="0"/>
        <w:rPr>
          <w:rFonts w:asciiTheme="minorEastAsia" w:hAnsiTheme="minorEastAsia" w:cs="Times New Roman"/>
          <w:sz w:val="24"/>
          <w:szCs w:val="24"/>
        </w:rPr>
      </w:pPr>
    </w:p>
    <w:p w14:paraId="61065207" w14:textId="17A95AE8" w:rsidR="002C6B8A" w:rsidRPr="006A3C5A" w:rsidRDefault="00F21853" w:rsidP="0045376A">
      <w:pPr>
        <w:adjustRightInd w:val="0"/>
        <w:rPr>
          <w:rFonts w:asciiTheme="minorEastAsia" w:hAnsiTheme="minorEastAsia" w:cs="Times New Roman"/>
          <w:sz w:val="24"/>
          <w:szCs w:val="24"/>
        </w:rPr>
      </w:pPr>
      <w:r w:rsidRPr="006A3C5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2C6B8A" w:rsidRPr="006A3C5A">
        <w:rPr>
          <w:rFonts w:asciiTheme="minorEastAsia" w:hAnsiTheme="minorEastAsia" w:cs="Times New Roman" w:hint="eastAsia"/>
          <w:sz w:val="24"/>
          <w:szCs w:val="24"/>
        </w:rPr>
        <w:t>米沢市ふるさと応援寄附金協力事業者として、米沢市ふるさと応援</w:t>
      </w:r>
      <w:r w:rsidR="00DB0C08">
        <w:rPr>
          <w:rFonts w:asciiTheme="minorEastAsia" w:hAnsiTheme="minorEastAsia" w:cs="Times New Roman" w:hint="eastAsia"/>
          <w:sz w:val="24"/>
          <w:szCs w:val="24"/>
        </w:rPr>
        <w:t>寄附金</w:t>
      </w:r>
      <w:r w:rsidR="002C6B8A" w:rsidRPr="006A3C5A">
        <w:rPr>
          <w:rFonts w:asciiTheme="minorEastAsia" w:hAnsiTheme="minorEastAsia" w:cs="Times New Roman" w:hint="eastAsia"/>
          <w:sz w:val="24"/>
          <w:szCs w:val="24"/>
        </w:rPr>
        <w:t>協力事業者実施要領に規定する事項を厳守の</w:t>
      </w:r>
      <w:r w:rsidR="00916A7B">
        <w:rPr>
          <w:rFonts w:asciiTheme="minorEastAsia" w:hAnsiTheme="minorEastAsia" w:cs="Times New Roman" w:hint="eastAsia"/>
          <w:sz w:val="24"/>
          <w:szCs w:val="24"/>
        </w:rPr>
        <w:t>うえ</w:t>
      </w:r>
      <w:r w:rsidR="002C6B8A" w:rsidRPr="006A3C5A">
        <w:rPr>
          <w:rFonts w:asciiTheme="minorEastAsia" w:hAnsiTheme="minorEastAsia" w:cs="Times New Roman" w:hint="eastAsia"/>
          <w:sz w:val="24"/>
          <w:szCs w:val="24"/>
        </w:rPr>
        <w:t>、申込みます。</w:t>
      </w:r>
    </w:p>
    <w:p w14:paraId="4A85D146" w14:textId="77777777" w:rsidR="006A3C5A" w:rsidRPr="00E156E1" w:rsidRDefault="006A3C5A" w:rsidP="0045376A">
      <w:pPr>
        <w:adjustRightIn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0ABA5881" w14:textId="02C4EA84" w:rsidR="006A3C5A" w:rsidRPr="00E156E1" w:rsidRDefault="006A3C5A" w:rsidP="0045376A">
      <w:pPr>
        <w:adjustRightIn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E156E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１、</w:t>
      </w:r>
      <w:r w:rsidR="0045376A" w:rsidRPr="00E156E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申込</w:t>
      </w:r>
      <w:r w:rsidRPr="00E156E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年度</w:t>
      </w:r>
      <w:r w:rsidR="0045376A" w:rsidRPr="00E156E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="0058435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</w:t>
      </w:r>
      <w:r w:rsidR="0045376A" w:rsidRPr="00E156E1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　　　　　　　年度</w:t>
      </w:r>
    </w:p>
    <w:p w14:paraId="29E1F9D2" w14:textId="77777777" w:rsidR="002C6B8A" w:rsidRPr="00E156E1" w:rsidRDefault="002C6B8A" w:rsidP="0045376A">
      <w:pPr>
        <w:adjustRightIn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D39C687" w14:textId="589F7EC6" w:rsidR="001B03D8" w:rsidRPr="00E156E1" w:rsidRDefault="0045376A" w:rsidP="001B03D8">
      <w:pPr>
        <w:adjustRightInd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E156E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２、</w:t>
      </w:r>
      <w:r w:rsidR="00584359">
        <w:rPr>
          <w:rFonts w:asciiTheme="minorEastAsia" w:hAnsiTheme="minorEastAsia" w:hint="eastAsia"/>
          <w:color w:val="000000" w:themeColor="text1"/>
          <w:sz w:val="24"/>
          <w:szCs w:val="24"/>
        </w:rPr>
        <w:t>過去の登録実績</w:t>
      </w:r>
      <w:r w:rsidRPr="00E156E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1B03D8" w:rsidRPr="00E156E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□新規　　</w:t>
      </w:r>
      <w:r w:rsidRPr="00E156E1">
        <w:rPr>
          <w:rFonts w:asciiTheme="minorEastAsia" w:hAnsiTheme="minorEastAsia" w:hint="eastAsia"/>
          <w:color w:val="000000" w:themeColor="text1"/>
          <w:sz w:val="24"/>
          <w:szCs w:val="24"/>
        </w:rPr>
        <w:t>□</w:t>
      </w:r>
      <w:r w:rsidR="00584359">
        <w:rPr>
          <w:rFonts w:asciiTheme="minorEastAsia" w:hAnsiTheme="minorEastAsia" w:hint="eastAsia"/>
          <w:color w:val="000000" w:themeColor="text1"/>
          <w:sz w:val="24"/>
          <w:szCs w:val="24"/>
        </w:rPr>
        <w:t>継続</w:t>
      </w:r>
    </w:p>
    <w:p w14:paraId="057072A5" w14:textId="77777777" w:rsidR="008F3457" w:rsidRDefault="008F3457" w:rsidP="00BA446C">
      <w:pPr>
        <w:adjustRightInd w:val="0"/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23A2B353" w14:textId="7EA81EE8" w:rsidR="00584359" w:rsidRPr="00584359" w:rsidRDefault="00584359" w:rsidP="00BA446C">
      <w:pPr>
        <w:adjustRightInd w:val="0"/>
        <w:ind w:firstLineChars="100" w:firstLine="240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３、添付書類　　　　　①市税納税証明書　②暴力団排除に関する誓約書</w:t>
      </w:r>
    </w:p>
    <w:p w14:paraId="45EAEA3A" w14:textId="783218D0" w:rsidR="008F3457" w:rsidRPr="00BA446C" w:rsidRDefault="008F3457" w:rsidP="006815A2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  <w:lang w:val="ja-JP" w:eastAsia="zh-TW"/>
        </w:rPr>
      </w:pPr>
    </w:p>
    <w:sectPr w:rsidR="008F3457" w:rsidRPr="00BA446C" w:rsidSect="004B79B5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2709" w14:textId="77777777" w:rsidR="00253FC4" w:rsidRDefault="00253FC4" w:rsidP="0051241B">
      <w:r>
        <w:separator/>
      </w:r>
    </w:p>
  </w:endnote>
  <w:endnote w:type="continuationSeparator" w:id="0">
    <w:p w14:paraId="2447099A" w14:textId="77777777" w:rsidR="00253FC4" w:rsidRDefault="00253FC4" w:rsidP="0051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AEAF" w14:textId="77777777" w:rsidR="00253FC4" w:rsidRDefault="00253FC4" w:rsidP="0051241B">
      <w:r>
        <w:separator/>
      </w:r>
    </w:p>
  </w:footnote>
  <w:footnote w:type="continuationSeparator" w:id="0">
    <w:p w14:paraId="1D9DE346" w14:textId="77777777" w:rsidR="00253FC4" w:rsidRDefault="00253FC4" w:rsidP="0051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A0BA5"/>
    <w:multiLevelType w:val="hybridMultilevel"/>
    <w:tmpl w:val="36026F02"/>
    <w:lvl w:ilvl="0" w:tplc="F0DE1F7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EB19E3"/>
    <w:multiLevelType w:val="hybridMultilevel"/>
    <w:tmpl w:val="BC548ADE"/>
    <w:lvl w:ilvl="0" w:tplc="C0842654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12974249">
    <w:abstractNumId w:val="0"/>
  </w:num>
  <w:num w:numId="2" w16cid:durableId="137064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D9"/>
    <w:rsid w:val="0000297C"/>
    <w:rsid w:val="00012406"/>
    <w:rsid w:val="00012F87"/>
    <w:rsid w:val="00037D87"/>
    <w:rsid w:val="000509E7"/>
    <w:rsid w:val="000549DE"/>
    <w:rsid w:val="00060E52"/>
    <w:rsid w:val="00063392"/>
    <w:rsid w:val="00074D66"/>
    <w:rsid w:val="000816C0"/>
    <w:rsid w:val="000848C0"/>
    <w:rsid w:val="00090BC1"/>
    <w:rsid w:val="000A01B1"/>
    <w:rsid w:val="000A2D86"/>
    <w:rsid w:val="000D34A6"/>
    <w:rsid w:val="000D3DB1"/>
    <w:rsid w:val="000D445D"/>
    <w:rsid w:val="000E70C6"/>
    <w:rsid w:val="000E77EE"/>
    <w:rsid w:val="000E7DF3"/>
    <w:rsid w:val="00103594"/>
    <w:rsid w:val="00112522"/>
    <w:rsid w:val="0011381E"/>
    <w:rsid w:val="001307EF"/>
    <w:rsid w:val="0015618E"/>
    <w:rsid w:val="00157CD9"/>
    <w:rsid w:val="001618F8"/>
    <w:rsid w:val="00161CC0"/>
    <w:rsid w:val="001637EA"/>
    <w:rsid w:val="00173B74"/>
    <w:rsid w:val="001764E5"/>
    <w:rsid w:val="00191939"/>
    <w:rsid w:val="001B03D8"/>
    <w:rsid w:val="001B39E1"/>
    <w:rsid w:val="001C10E5"/>
    <w:rsid w:val="001D001B"/>
    <w:rsid w:val="001D20F8"/>
    <w:rsid w:val="001D2388"/>
    <w:rsid w:val="001D56C5"/>
    <w:rsid w:val="001D5E6E"/>
    <w:rsid w:val="0020285A"/>
    <w:rsid w:val="0021004F"/>
    <w:rsid w:val="00233B78"/>
    <w:rsid w:val="00241AD7"/>
    <w:rsid w:val="00241F9F"/>
    <w:rsid w:val="0025125E"/>
    <w:rsid w:val="00253A76"/>
    <w:rsid w:val="00253FC4"/>
    <w:rsid w:val="00256F40"/>
    <w:rsid w:val="002672EB"/>
    <w:rsid w:val="00281965"/>
    <w:rsid w:val="002919E8"/>
    <w:rsid w:val="00291A1A"/>
    <w:rsid w:val="002A7022"/>
    <w:rsid w:val="002C4FCA"/>
    <w:rsid w:val="002C6B8A"/>
    <w:rsid w:val="002F2C1A"/>
    <w:rsid w:val="002F69FD"/>
    <w:rsid w:val="003025D6"/>
    <w:rsid w:val="003100F6"/>
    <w:rsid w:val="00324305"/>
    <w:rsid w:val="00333A4C"/>
    <w:rsid w:val="00345C0E"/>
    <w:rsid w:val="00345C3C"/>
    <w:rsid w:val="00351EE2"/>
    <w:rsid w:val="00362F82"/>
    <w:rsid w:val="003662A1"/>
    <w:rsid w:val="003732DB"/>
    <w:rsid w:val="00380CD8"/>
    <w:rsid w:val="00383286"/>
    <w:rsid w:val="00386A8B"/>
    <w:rsid w:val="00386C14"/>
    <w:rsid w:val="003B0816"/>
    <w:rsid w:val="003B24DA"/>
    <w:rsid w:val="003D33E8"/>
    <w:rsid w:val="0043538E"/>
    <w:rsid w:val="0045376A"/>
    <w:rsid w:val="0045683C"/>
    <w:rsid w:val="004618F5"/>
    <w:rsid w:val="0046575B"/>
    <w:rsid w:val="0048075B"/>
    <w:rsid w:val="004B46E5"/>
    <w:rsid w:val="004B79B5"/>
    <w:rsid w:val="004C09E0"/>
    <w:rsid w:val="004F4C94"/>
    <w:rsid w:val="00500AE9"/>
    <w:rsid w:val="00507C3C"/>
    <w:rsid w:val="0051241B"/>
    <w:rsid w:val="005268AC"/>
    <w:rsid w:val="00535E42"/>
    <w:rsid w:val="00542A80"/>
    <w:rsid w:val="005475B2"/>
    <w:rsid w:val="00554B13"/>
    <w:rsid w:val="005700F0"/>
    <w:rsid w:val="00576A7A"/>
    <w:rsid w:val="00577E73"/>
    <w:rsid w:val="00584359"/>
    <w:rsid w:val="00591D79"/>
    <w:rsid w:val="005B76D1"/>
    <w:rsid w:val="005C1ED8"/>
    <w:rsid w:val="005D0B56"/>
    <w:rsid w:val="005F00B0"/>
    <w:rsid w:val="005F3780"/>
    <w:rsid w:val="00604B75"/>
    <w:rsid w:val="0062007C"/>
    <w:rsid w:val="00633C60"/>
    <w:rsid w:val="00635C45"/>
    <w:rsid w:val="00636665"/>
    <w:rsid w:val="006444C0"/>
    <w:rsid w:val="00652C78"/>
    <w:rsid w:val="0066608E"/>
    <w:rsid w:val="006720EA"/>
    <w:rsid w:val="006815A2"/>
    <w:rsid w:val="006A1744"/>
    <w:rsid w:val="006A3C5A"/>
    <w:rsid w:val="006C20B3"/>
    <w:rsid w:val="006D4B22"/>
    <w:rsid w:val="006F31B1"/>
    <w:rsid w:val="006F4A6A"/>
    <w:rsid w:val="007066B7"/>
    <w:rsid w:val="00706F1D"/>
    <w:rsid w:val="0071448B"/>
    <w:rsid w:val="00726153"/>
    <w:rsid w:val="00737A65"/>
    <w:rsid w:val="00742B6E"/>
    <w:rsid w:val="00760257"/>
    <w:rsid w:val="00762751"/>
    <w:rsid w:val="00776466"/>
    <w:rsid w:val="00782ABA"/>
    <w:rsid w:val="00784F95"/>
    <w:rsid w:val="00796697"/>
    <w:rsid w:val="007A021E"/>
    <w:rsid w:val="007A202B"/>
    <w:rsid w:val="007A64BE"/>
    <w:rsid w:val="007A7B7B"/>
    <w:rsid w:val="007D126E"/>
    <w:rsid w:val="007D2BE6"/>
    <w:rsid w:val="0083157D"/>
    <w:rsid w:val="00831EE2"/>
    <w:rsid w:val="00836F60"/>
    <w:rsid w:val="00840714"/>
    <w:rsid w:val="008605D0"/>
    <w:rsid w:val="00860FEE"/>
    <w:rsid w:val="008668F4"/>
    <w:rsid w:val="00877FE1"/>
    <w:rsid w:val="008953E4"/>
    <w:rsid w:val="008A7C95"/>
    <w:rsid w:val="008E17FC"/>
    <w:rsid w:val="008E700A"/>
    <w:rsid w:val="008F232A"/>
    <w:rsid w:val="008F2412"/>
    <w:rsid w:val="008F3457"/>
    <w:rsid w:val="00901F5F"/>
    <w:rsid w:val="009111CA"/>
    <w:rsid w:val="00916A7B"/>
    <w:rsid w:val="00923E31"/>
    <w:rsid w:val="00934829"/>
    <w:rsid w:val="00934AE3"/>
    <w:rsid w:val="009414B4"/>
    <w:rsid w:val="00942AF6"/>
    <w:rsid w:val="00942D4F"/>
    <w:rsid w:val="00953473"/>
    <w:rsid w:val="009712B1"/>
    <w:rsid w:val="00977C04"/>
    <w:rsid w:val="00981F10"/>
    <w:rsid w:val="00987123"/>
    <w:rsid w:val="00990AA8"/>
    <w:rsid w:val="00990B36"/>
    <w:rsid w:val="00996ED2"/>
    <w:rsid w:val="009A71BF"/>
    <w:rsid w:val="009B6714"/>
    <w:rsid w:val="009C39B2"/>
    <w:rsid w:val="009E0650"/>
    <w:rsid w:val="00A260A2"/>
    <w:rsid w:val="00A3677C"/>
    <w:rsid w:val="00A3758C"/>
    <w:rsid w:val="00A50226"/>
    <w:rsid w:val="00A56FB3"/>
    <w:rsid w:val="00A5711C"/>
    <w:rsid w:val="00A57FC9"/>
    <w:rsid w:val="00A9328E"/>
    <w:rsid w:val="00AA7B85"/>
    <w:rsid w:val="00AA7E96"/>
    <w:rsid w:val="00AB273E"/>
    <w:rsid w:val="00AB2AA7"/>
    <w:rsid w:val="00AB2DAB"/>
    <w:rsid w:val="00AC3430"/>
    <w:rsid w:val="00AD2251"/>
    <w:rsid w:val="00AD6028"/>
    <w:rsid w:val="00AE51E3"/>
    <w:rsid w:val="00AE6A7D"/>
    <w:rsid w:val="00AF5C47"/>
    <w:rsid w:val="00B00EF5"/>
    <w:rsid w:val="00B07735"/>
    <w:rsid w:val="00B121C5"/>
    <w:rsid w:val="00B31306"/>
    <w:rsid w:val="00B36E0E"/>
    <w:rsid w:val="00B5525A"/>
    <w:rsid w:val="00B60F56"/>
    <w:rsid w:val="00B658B1"/>
    <w:rsid w:val="00B9073D"/>
    <w:rsid w:val="00BA446C"/>
    <w:rsid w:val="00BD4B96"/>
    <w:rsid w:val="00C04449"/>
    <w:rsid w:val="00C07D01"/>
    <w:rsid w:val="00C149B5"/>
    <w:rsid w:val="00C1533F"/>
    <w:rsid w:val="00C17612"/>
    <w:rsid w:val="00C17711"/>
    <w:rsid w:val="00C50BB0"/>
    <w:rsid w:val="00C66C67"/>
    <w:rsid w:val="00C81332"/>
    <w:rsid w:val="00C854C6"/>
    <w:rsid w:val="00C96FDD"/>
    <w:rsid w:val="00CC312B"/>
    <w:rsid w:val="00CD4917"/>
    <w:rsid w:val="00CD625B"/>
    <w:rsid w:val="00CD797F"/>
    <w:rsid w:val="00CE033D"/>
    <w:rsid w:val="00CF72B4"/>
    <w:rsid w:val="00D13062"/>
    <w:rsid w:val="00D31692"/>
    <w:rsid w:val="00D34E5A"/>
    <w:rsid w:val="00D51067"/>
    <w:rsid w:val="00D569FB"/>
    <w:rsid w:val="00D73E37"/>
    <w:rsid w:val="00DB0BC8"/>
    <w:rsid w:val="00DB0C08"/>
    <w:rsid w:val="00DB34B9"/>
    <w:rsid w:val="00DB6D42"/>
    <w:rsid w:val="00DC031B"/>
    <w:rsid w:val="00DC45A9"/>
    <w:rsid w:val="00DE3F3B"/>
    <w:rsid w:val="00E02D26"/>
    <w:rsid w:val="00E04B94"/>
    <w:rsid w:val="00E051AA"/>
    <w:rsid w:val="00E129EA"/>
    <w:rsid w:val="00E156E1"/>
    <w:rsid w:val="00E20ACA"/>
    <w:rsid w:val="00E2745C"/>
    <w:rsid w:val="00E379C9"/>
    <w:rsid w:val="00E451B0"/>
    <w:rsid w:val="00E70947"/>
    <w:rsid w:val="00EA21EA"/>
    <w:rsid w:val="00EB0185"/>
    <w:rsid w:val="00EB0CF4"/>
    <w:rsid w:val="00EB3421"/>
    <w:rsid w:val="00EB679A"/>
    <w:rsid w:val="00EB7584"/>
    <w:rsid w:val="00EC43F1"/>
    <w:rsid w:val="00EC4DC1"/>
    <w:rsid w:val="00EC6712"/>
    <w:rsid w:val="00ED1A03"/>
    <w:rsid w:val="00ED3A15"/>
    <w:rsid w:val="00EF2189"/>
    <w:rsid w:val="00EF5B09"/>
    <w:rsid w:val="00F070D7"/>
    <w:rsid w:val="00F12791"/>
    <w:rsid w:val="00F21853"/>
    <w:rsid w:val="00F3408F"/>
    <w:rsid w:val="00F34455"/>
    <w:rsid w:val="00F428F5"/>
    <w:rsid w:val="00F67017"/>
    <w:rsid w:val="00F74ADD"/>
    <w:rsid w:val="00F81B3A"/>
    <w:rsid w:val="00F87C47"/>
    <w:rsid w:val="00FB7C1C"/>
    <w:rsid w:val="00FD65D0"/>
    <w:rsid w:val="00FE018B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B9E3B"/>
  <w15:docId w15:val="{5CAE74E7-7CBB-42FF-BF48-ECDF2389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18F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815A2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6815A2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6815A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8">
    <w:name w:val="結語 (文字)"/>
    <w:basedOn w:val="a0"/>
    <w:link w:val="a7"/>
    <w:uiPriority w:val="99"/>
    <w:rsid w:val="006815A2"/>
    <w:rPr>
      <w:rFonts w:ascii="Century" w:eastAsia="ＭＳ 明朝" w:hAnsi="Century" w:cs="Times New Roman"/>
      <w:sz w:val="22"/>
    </w:rPr>
  </w:style>
  <w:style w:type="paragraph" w:customStyle="1" w:styleId="Default">
    <w:name w:val="Default"/>
    <w:rsid w:val="00A3677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124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241B"/>
  </w:style>
  <w:style w:type="paragraph" w:styleId="ab">
    <w:name w:val="footer"/>
    <w:basedOn w:val="a"/>
    <w:link w:val="ac"/>
    <w:uiPriority w:val="99"/>
    <w:unhideWhenUsed/>
    <w:rsid w:val="005124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241B"/>
  </w:style>
  <w:style w:type="paragraph" w:styleId="ad">
    <w:name w:val="Date"/>
    <w:basedOn w:val="a"/>
    <w:next w:val="a"/>
    <w:link w:val="ae"/>
    <w:uiPriority w:val="99"/>
    <w:semiHidden/>
    <w:unhideWhenUsed/>
    <w:rsid w:val="00B9073D"/>
  </w:style>
  <w:style w:type="character" w:customStyle="1" w:styleId="ae">
    <w:name w:val="日付 (文字)"/>
    <w:basedOn w:val="a0"/>
    <w:link w:val="ad"/>
    <w:uiPriority w:val="99"/>
    <w:semiHidden/>
    <w:rsid w:val="00B9073D"/>
  </w:style>
  <w:style w:type="paragraph" w:styleId="af">
    <w:name w:val="Balloon Text"/>
    <w:basedOn w:val="a"/>
    <w:link w:val="af0"/>
    <w:uiPriority w:val="99"/>
    <w:semiHidden/>
    <w:unhideWhenUsed/>
    <w:rsid w:val="00FB7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B7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9CE1-E974-47B4-ADDD-873B80F0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 未興</cp:lastModifiedBy>
  <cp:revision>2</cp:revision>
  <dcterms:created xsi:type="dcterms:W3CDTF">2024-10-02T04:59:00Z</dcterms:created>
  <dcterms:modified xsi:type="dcterms:W3CDTF">2024-10-02T05:02:00Z</dcterms:modified>
</cp:coreProperties>
</file>