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31D" w:rsidRPr="00D83D2E" w:rsidRDefault="0064031D" w:rsidP="0064031D">
      <w:pPr>
        <w:spacing w:line="4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D83D2E">
        <w:rPr>
          <w:rFonts w:asciiTheme="majorEastAsia" w:eastAsiaTheme="majorEastAsia" w:hAnsiTheme="majorEastAsia" w:hint="eastAsia"/>
          <w:sz w:val="32"/>
          <w:szCs w:val="32"/>
        </w:rPr>
        <w:t>米沢市認知症キャラバン･メイト事務局</w:t>
      </w:r>
    </w:p>
    <w:p w:rsidR="0064031D" w:rsidRPr="00D83D2E" w:rsidRDefault="0064031D" w:rsidP="0064031D">
      <w:pPr>
        <w:spacing w:line="4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D83D2E">
        <w:rPr>
          <w:rFonts w:asciiTheme="majorEastAsia" w:eastAsiaTheme="majorEastAsia" w:hAnsiTheme="majorEastAsia" w:hint="eastAsia"/>
          <w:sz w:val="32"/>
          <w:szCs w:val="32"/>
        </w:rPr>
        <w:t>（米沢市高齢福祉課 地域包括支援担当）　あて</w:t>
      </w:r>
    </w:p>
    <w:p w:rsidR="0064031D" w:rsidRPr="00D83D2E" w:rsidRDefault="0064031D" w:rsidP="0064031D">
      <w:pPr>
        <w:spacing w:line="400" w:lineRule="exact"/>
        <w:ind w:firstLineChars="200" w:firstLine="640"/>
        <w:rPr>
          <w:rFonts w:asciiTheme="majorEastAsia" w:eastAsiaTheme="majorEastAsia" w:hAnsiTheme="majorEastAsia"/>
          <w:sz w:val="36"/>
          <w:szCs w:val="36"/>
        </w:rPr>
      </w:pPr>
      <w:r w:rsidRPr="00D83D2E">
        <w:rPr>
          <w:rFonts w:asciiTheme="majorEastAsia" w:eastAsiaTheme="majorEastAsia" w:hAnsiTheme="majorEastAsia" w:hint="eastAsia"/>
          <w:sz w:val="32"/>
          <w:szCs w:val="32"/>
        </w:rPr>
        <w:t xml:space="preserve">FAX　21-1600　</w:t>
      </w:r>
      <w:r w:rsidRPr="00D83D2E">
        <w:rPr>
          <w:rFonts w:asciiTheme="majorEastAsia" w:eastAsiaTheme="majorEastAsia" w:hAnsiTheme="majorEastAsia"/>
          <w:sz w:val="32"/>
          <w:szCs w:val="32"/>
        </w:rPr>
        <w:t>mail</w:t>
      </w:r>
      <w:r w:rsidRPr="00D83D2E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bookmarkStart w:id="0" w:name="_GoBack"/>
      <w:r w:rsidR="006C2593" w:rsidRPr="006C2593">
        <w:rPr>
          <w:rFonts w:asciiTheme="majorEastAsia" w:eastAsiaTheme="majorEastAsia" w:hAnsiTheme="majorEastAsia"/>
          <w:sz w:val="32"/>
          <w:szCs w:val="32"/>
        </w:rPr>
        <w:t>kouhuku-ka@city.yonezawa.lg.jp</w:t>
      </w:r>
      <w:bookmarkEnd w:id="0"/>
    </w:p>
    <w:p w:rsidR="0064031D" w:rsidRPr="00C544C9" w:rsidRDefault="0064031D" w:rsidP="00A94F2A">
      <w:pPr>
        <w:rPr>
          <w:rFonts w:ascii="UD デジタル 教科書体 N-B" w:eastAsia="UD デジタル 教科書体 N-B" w:hAnsi="ＭＳ ゴシック"/>
          <w:b/>
          <w:sz w:val="40"/>
          <w:szCs w:val="40"/>
        </w:rPr>
      </w:pPr>
      <w:r w:rsidRPr="00C544C9">
        <w:rPr>
          <w:rFonts w:ascii="UD デジタル 教科書体 N-B" w:eastAsia="UD デジタル 教科書体 N-B" w:hAnsi="ＭＳ ゴシック" w:hint="eastAsia"/>
          <w:b/>
          <w:sz w:val="40"/>
          <w:szCs w:val="40"/>
        </w:rPr>
        <w:t>「認知症サポーター養成講座」</w:t>
      </w:r>
      <w:r w:rsidR="00A94F2A">
        <w:rPr>
          <w:rFonts w:ascii="UD デジタル 教科書体 N-B" w:eastAsia="UD デジタル 教科書体 N-B" w:hAnsi="ＭＳ ゴシック" w:hint="eastAsia"/>
          <w:b/>
          <w:sz w:val="40"/>
          <w:szCs w:val="40"/>
        </w:rPr>
        <w:t>（</w:t>
      </w:r>
      <w:r w:rsidR="00E2756C">
        <w:rPr>
          <w:rFonts w:ascii="UD デジタル 教科書体 N-B" w:eastAsia="UD デジタル 教科書体 N-B" w:hAnsi="ＭＳ ゴシック" w:hint="eastAsia"/>
          <w:b/>
          <w:sz w:val="40"/>
          <w:szCs w:val="40"/>
        </w:rPr>
        <w:t>キッズ</w:t>
      </w:r>
      <w:r w:rsidR="00A94F2A">
        <w:rPr>
          <w:rFonts w:ascii="UD デジタル 教科書体 N-B" w:eastAsia="UD デジタル 教科書体 N-B" w:hAnsi="ＭＳ ゴシック" w:hint="eastAsia"/>
          <w:b/>
          <w:sz w:val="40"/>
          <w:szCs w:val="40"/>
        </w:rPr>
        <w:t>向け）</w:t>
      </w:r>
      <w:r w:rsidRPr="00C544C9">
        <w:rPr>
          <w:rFonts w:ascii="UD デジタル 教科書体 N-B" w:eastAsia="UD デジタル 教科書体 N-B" w:hAnsi="ＭＳ ゴシック" w:hint="eastAsia"/>
          <w:b/>
          <w:sz w:val="40"/>
          <w:szCs w:val="40"/>
        </w:rPr>
        <w:t>開催申込書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1956"/>
        <w:gridCol w:w="6096"/>
      </w:tblGrid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申込年月日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　　年　　　　月　　　　日（　　）</w:t>
            </w: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申込</w:t>
            </w:r>
            <w:r w:rsidR="00E2756C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学校</w:t>
            </w: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・</w:t>
            </w:r>
            <w:r w:rsidR="00E2756C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施設</w:t>
            </w: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名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申込代表者氏名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申込代表者連絡先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電話（　　　　　）　　　　－</w:t>
            </w:r>
          </w:p>
        </w:tc>
      </w:tr>
      <w:tr w:rsidR="0064031D" w:rsidRPr="00C544C9" w:rsidTr="000E2793">
        <w:trPr>
          <w:trHeight w:val="885"/>
        </w:trPr>
        <w:tc>
          <w:tcPr>
            <w:tcW w:w="1587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jc w:val="center"/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開催日時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ind w:left="51"/>
              <w:jc w:val="center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第1希望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4031D" w:rsidRDefault="0064031D" w:rsidP="000E2793">
            <w:pPr>
              <w:spacing w:line="400" w:lineRule="exact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　　年　　　　月　　　　日（　　</w:t>
            </w:r>
            <w:r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</w:t>
            </w: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）</w:t>
            </w:r>
          </w:p>
          <w:p w:rsidR="0064031D" w:rsidRPr="00C544C9" w:rsidRDefault="0064031D" w:rsidP="000E2793">
            <w:pPr>
              <w:spacing w:line="400" w:lineRule="exact"/>
              <w:ind w:firstLineChars="100" w:firstLine="280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（　　　：　　　～　　　　：　　　　）</w:t>
            </w:r>
          </w:p>
        </w:tc>
      </w:tr>
      <w:tr w:rsidR="0064031D" w:rsidRPr="00C544C9" w:rsidTr="000E2793">
        <w:trPr>
          <w:trHeight w:val="885"/>
        </w:trPr>
        <w:tc>
          <w:tcPr>
            <w:tcW w:w="15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widowControl/>
              <w:jc w:val="left"/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ind w:left="50"/>
              <w:jc w:val="center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第2希望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spacing w:line="400" w:lineRule="exact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　　年　　　　月　　　　日（　</w:t>
            </w:r>
            <w:r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</w:t>
            </w: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）</w:t>
            </w:r>
          </w:p>
          <w:p w:rsidR="0064031D" w:rsidRPr="00C544C9" w:rsidRDefault="0064031D" w:rsidP="000E2793">
            <w:pPr>
              <w:spacing w:line="400" w:lineRule="exact"/>
              <w:ind w:firstLineChars="100" w:firstLine="280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（　　　：　　　～　　　　：　　　　）</w:t>
            </w: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開催場所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参加人数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　　　　　　　</w:t>
            </w:r>
            <w:r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　</w:t>
            </w: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名（予定）</w:t>
            </w: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4031D" w:rsidRPr="00C544C9" w:rsidRDefault="0064031D" w:rsidP="000E2793">
            <w:pPr>
              <w:spacing w:line="320" w:lineRule="exact"/>
              <w:ind w:rightChars="19" w:right="40"/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受講の様子を、広報・米沢市公式ホームページ・Facebook等へ掲載することについて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031D" w:rsidRPr="00C544C9" w:rsidRDefault="0064031D" w:rsidP="00A94F2A">
            <w:pPr>
              <w:spacing w:before="240" w:line="480" w:lineRule="auto"/>
              <w:ind w:firstLineChars="100" w:firstLine="210"/>
              <w:jc w:val="center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2C6F753" wp14:editId="060B07EB">
                      <wp:simplePos x="0" y="0"/>
                      <wp:positionH relativeFrom="column">
                        <wp:posOffset>-2367280</wp:posOffset>
                      </wp:positionH>
                      <wp:positionV relativeFrom="paragraph">
                        <wp:posOffset>786130</wp:posOffset>
                      </wp:positionV>
                      <wp:extent cx="3968750" cy="39052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31D" w:rsidRDefault="0064031D" w:rsidP="0064031D">
                                  <w:r w:rsidRPr="00C544C9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24"/>
                                    </w:rPr>
                                    <w:t>※事務局使用欄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6F7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86.4pt;margin-top:61.9pt;width:312.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CnKQIAAAUEAAAOAAAAZHJzL2Uyb0RvYy54bWysU0tu2zAQ3RfoHQjua8mOndiC5SBNmqJA&#10;+gHSHoCmKIsoxWFJ2pK7tIGih+gViq57Hl2kQ8pxjHRXVAuCo+G8mff4OL9sa0U2wjoJOqfDQUqJ&#10;0BwKqVc5/fTx9sWUEueZLpgCLXK6FY5eLp4/mzcmEyOoQBXCEgTRLmtMTivvTZYkjleiZm4ARmhM&#10;lmBr5jG0q6SwrEH0WiWjND1PGrCFscCFc/j3pk/SRcQvS8H9+7J0whOVU5zNx9XGdRnWZDFn2coy&#10;U0l+GIP9wxQ1kxqbHqFumGdkbeVfULXkFhyUfsChTqAsJReRA7IZpk/Y3FfMiMgFxXHmKJP7f7D8&#10;3eaDJbLI6Wh4QYlmNV5St//W7X52u9/d/jvp9j+6/b7b/cKYjIJgjXEZ1t0brPTtS2jx4iN5Z+6A&#10;f3ZEw3XF9EpcWQtNJViBAw9DZXJS2uO4ALJs3kKBfdnaQwRqS1sHNVEfguh4cdvjZYnWE44/z2bn&#10;04sJpjjmzmbpZDSJLVj2UG2s868F1CRscmrRDBGdbe6cD9Ow7OFIaKbhVioVDaE0aXI6C5BPMrX0&#10;6Fcl65xO0/D1DgokX+kiFnsmVb/HBkofWAeiPWXfLls8GKRYQrFF/hZ6X+I7wk0F9islDXoyp+7L&#10;mllBiXqjUcPZcDwOJo7BeHIxwsCeZpanGaY5QuXUU9Jvr300fs/oCrUuZZThcZLDrOi1qM7hXQQz&#10;n8bx1OPrXfwBAAD//wMAUEsDBBQABgAIAAAAIQBNiDrW3wAAAAwBAAAPAAAAZHJzL2Rvd25yZXYu&#10;eG1sTI9BT8MwDIXvSPyHyEjctoSUwihNJwTiCmKwSdyyxmsrGqdqsrX8e8wJbrbf0/P3yvXse3HC&#10;MXaBDFwtFQikOriOGgMf78+LFYiYLDnbB0ID3xhhXZ2flbZwYaI3PG1SIziEYmENtCkNhZSxbtHb&#10;uAwDEmuHMHqbeB0b6UY7cbjvpVbqRnrbEX9o7YCPLdZfm6M3sH05fO6u1Wvz5PNhCrOS5O+kMZcX&#10;88M9iIRz+jPDLz6jQ8VM+3AkF0VvYJHdamZPrOiMB7boXGsQe76s8gxkVcr/JaofAAAA//8DAFBL&#10;AQItABQABgAIAAAAIQC2gziS/gAAAOEBAAATAAAAAAAAAAAAAAAAAAAAAABbQ29udGVudF9UeXBl&#10;c10ueG1sUEsBAi0AFAAGAAgAAAAhADj9If/WAAAAlAEAAAsAAAAAAAAAAAAAAAAALwEAAF9yZWxz&#10;Ly5yZWxzUEsBAi0AFAAGAAgAAAAhAMvIEKcpAgAABQQAAA4AAAAAAAAAAAAAAAAALgIAAGRycy9l&#10;Mm9Eb2MueG1sUEsBAi0AFAAGAAgAAAAhAE2IOtbfAAAADAEAAA8AAAAAAAAAAAAAAAAAgwQAAGRy&#10;cy9kb3ducmV2LnhtbFBLBQYAAAAABAAEAPMAAACPBQAAAAA=&#10;" filled="f" stroked="f">
                      <v:textbox>
                        <w:txbxContent>
                          <w:p w:rsidR="0064031D" w:rsidRDefault="0064031D" w:rsidP="0064031D">
                            <w:r w:rsidRPr="00C544C9">
                              <w:rPr>
                                <w:rFonts w:ascii="UD デジタル 教科書体 N-B" w:eastAsia="UD デジタル 教科書体 N-B" w:hAnsi="ＭＳ ゴシック" w:hint="eastAsia"/>
                                <w:sz w:val="24"/>
                              </w:rPr>
                              <w:t>※事務局使用欄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可　　　・　　　不可</w:t>
            </w:r>
          </w:p>
        </w:tc>
      </w:tr>
    </w:tbl>
    <w:tbl>
      <w:tblPr>
        <w:tblpPr w:leftFromText="142" w:rightFromText="142" w:vertAnchor="text" w:horzAnchor="margin" w:tblpXSpec="center" w:tblpY="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4031D" w:rsidRPr="00C544C9" w:rsidTr="000E2793">
        <w:trPr>
          <w:trHeight w:val="2662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4031D" w:rsidRDefault="0064031D" w:rsidP="000E2793">
            <w:pPr>
              <w:spacing w:line="440" w:lineRule="exact"/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:rsidR="00A94F2A" w:rsidRPr="00CF218D" w:rsidRDefault="00A94F2A" w:rsidP="000E2793">
            <w:pPr>
              <w:spacing w:line="440" w:lineRule="exact"/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</w:tc>
      </w:tr>
    </w:tbl>
    <w:p w:rsidR="0064031D" w:rsidRPr="00436A4A" w:rsidRDefault="0064031D" w:rsidP="0064031D">
      <w:pPr>
        <w:tabs>
          <w:tab w:val="left" w:pos="1170"/>
        </w:tabs>
      </w:pPr>
    </w:p>
    <w:p w:rsidR="00457E6B" w:rsidRPr="0064031D" w:rsidRDefault="006C2593" w:rsidP="0064031D"/>
    <w:sectPr w:rsidR="00457E6B" w:rsidRPr="0064031D" w:rsidSect="00A164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1F"/>
    <w:rsid w:val="00001105"/>
    <w:rsid w:val="00101516"/>
    <w:rsid w:val="0018209E"/>
    <w:rsid w:val="0064031D"/>
    <w:rsid w:val="006618E5"/>
    <w:rsid w:val="006C2593"/>
    <w:rsid w:val="006E061F"/>
    <w:rsid w:val="00A94F2A"/>
    <w:rsid w:val="00B7199C"/>
    <w:rsid w:val="00C544C9"/>
    <w:rsid w:val="00D83D2E"/>
    <w:rsid w:val="00E2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A1E795-F217-452A-8789-E79B2D75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6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F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梅津 奈緒子</dc:creator>
  <cp:keywords/>
  <dc:description/>
  <cp:lastModifiedBy>高齢福祉課０４　遠藤　麻美</cp:lastModifiedBy>
  <cp:revision>8</cp:revision>
  <dcterms:created xsi:type="dcterms:W3CDTF">2022-05-13T00:19:00Z</dcterms:created>
  <dcterms:modified xsi:type="dcterms:W3CDTF">2026-03-25T06:25:00Z</dcterms:modified>
</cp:coreProperties>
</file>