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DB2B" w14:textId="40CCF872" w:rsidR="008C54DC" w:rsidRPr="00B263C7" w:rsidRDefault="005E2CD3" w:rsidP="00E324AD">
      <w:pPr>
        <w:spacing w:afterLines="50" w:after="175" w:line="500" w:lineRule="exact"/>
        <w:jc w:val="center"/>
        <w:rPr>
          <w:rFonts w:ascii="メイリオ" w:eastAsia="メイリオ" w:hAnsi="メイリオ" w:cs="メイリオ"/>
          <w:b/>
          <w:sz w:val="36"/>
          <w:szCs w:val="24"/>
        </w:rPr>
      </w:pPr>
      <w:r>
        <w:rPr>
          <w:rFonts w:ascii="メイリオ" w:eastAsia="メイリオ" w:hAnsi="メイリオ" w:cs="メイリオ" w:hint="eastAsia"/>
          <w:b/>
          <w:sz w:val="36"/>
          <w:szCs w:val="24"/>
        </w:rPr>
        <w:t>米沢市健康長寿日本一推進プラン</w:t>
      </w:r>
      <w:r w:rsidR="00883998" w:rsidRPr="00B263C7">
        <w:rPr>
          <w:rFonts w:ascii="メイリオ" w:eastAsia="メイリオ" w:hAnsi="メイリオ" w:cs="メイリオ" w:hint="eastAsia"/>
          <w:b/>
          <w:sz w:val="36"/>
          <w:szCs w:val="24"/>
        </w:rPr>
        <w:t>（案）</w:t>
      </w:r>
      <w:r w:rsidR="005D0C73" w:rsidRPr="00B263C7">
        <w:rPr>
          <w:rFonts w:ascii="メイリオ" w:eastAsia="メイリオ" w:hAnsi="メイリオ" w:cs="メイリオ" w:hint="eastAsia"/>
          <w:b/>
          <w:sz w:val="36"/>
          <w:szCs w:val="24"/>
        </w:rPr>
        <w:t>に対する</w:t>
      </w:r>
      <w:r w:rsidR="005E5D8F" w:rsidRPr="00B263C7">
        <w:rPr>
          <w:rFonts w:ascii="メイリオ" w:eastAsia="メイリオ" w:hAnsi="メイリオ" w:cs="メイリオ" w:hint="eastAsia"/>
          <w:b/>
          <w:sz w:val="36"/>
          <w:szCs w:val="24"/>
        </w:rPr>
        <w:t>御</w:t>
      </w:r>
      <w:r w:rsidR="005D0C73" w:rsidRPr="00B263C7">
        <w:rPr>
          <w:rFonts w:ascii="メイリオ" w:eastAsia="メイリオ" w:hAnsi="メイリオ" w:cs="メイリオ" w:hint="eastAsia"/>
          <w:b/>
          <w:sz w:val="36"/>
          <w:szCs w:val="24"/>
        </w:rPr>
        <w:t>意見等</w:t>
      </w:r>
    </w:p>
    <w:p w14:paraId="265FB1ED" w14:textId="77777777" w:rsidR="00446610" w:rsidRDefault="00446610" w:rsidP="009D3DA2">
      <w:pPr>
        <w:spacing w:afterLines="50" w:after="175" w:line="240" w:lineRule="atLeast"/>
        <w:jc w:val="center"/>
        <w:rPr>
          <w:rFonts w:ascii="メイリオ" w:eastAsia="メイリオ" w:hAnsi="メイリオ" w:cs="メイリオ"/>
          <w:sz w:val="28"/>
          <w:szCs w:val="24"/>
        </w:rPr>
      </w:pPr>
      <w:r w:rsidRPr="00446610">
        <w:rPr>
          <w:rFonts w:ascii="メイリオ" w:eastAsia="メイリオ" w:hAnsi="メイリオ" w:cs="メイリオ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E3679D" wp14:editId="5D45EF43">
                <wp:simplePos x="0" y="0"/>
                <wp:positionH relativeFrom="column">
                  <wp:posOffset>128016</wp:posOffset>
                </wp:positionH>
                <wp:positionV relativeFrom="paragraph">
                  <wp:posOffset>101727</wp:posOffset>
                </wp:positionV>
                <wp:extent cx="4913376" cy="857250"/>
                <wp:effectExtent l="0" t="0" r="190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3376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A43B9" w14:textId="10F06267" w:rsidR="00446610" w:rsidRPr="005E5D8F" w:rsidRDefault="00446610" w:rsidP="0044661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5E5D8F">
                              <w:rPr>
                                <w:rFonts w:ascii="メイリオ" w:eastAsia="メイリオ" w:hAnsi="メイリオ" w:hint="eastAsia"/>
                                <w:spacing w:val="52"/>
                                <w:kern w:val="0"/>
                                <w:sz w:val="28"/>
                                <w:fitText w:val="1050" w:id="-1848495356"/>
                              </w:rPr>
                              <w:t>提出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pacing w:val="1"/>
                                <w:kern w:val="0"/>
                                <w:sz w:val="28"/>
                                <w:fitText w:val="1050" w:id="-1848495356"/>
                              </w:rPr>
                              <w:t>先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：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z w:val="28"/>
                                <w:u w:val="single"/>
                              </w:rPr>
                              <w:t>米沢市健康福祉部健康課</w:t>
                            </w:r>
                            <w:r w:rsidR="00EE3BAA">
                              <w:rPr>
                                <w:rFonts w:ascii="メイリオ" w:eastAsia="メイリオ" w:hAnsi="メイリオ" w:hint="eastAsia"/>
                                <w:sz w:val="28"/>
                                <w:u w:val="single"/>
                              </w:rPr>
                              <w:t>健康企画担当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z w:val="28"/>
                                <w:u w:val="single"/>
                              </w:rPr>
                              <w:t xml:space="preserve">　あて</w:t>
                            </w:r>
                          </w:p>
                          <w:p w14:paraId="22D4D298" w14:textId="77777777" w:rsidR="00446610" w:rsidRPr="005E5D8F" w:rsidRDefault="00446610" w:rsidP="0044661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5E5D8F">
                              <w:rPr>
                                <w:rFonts w:ascii="メイリオ" w:eastAsia="メイリオ" w:hAnsi="メイリオ" w:hint="eastAsia"/>
                                <w:w w:val="89"/>
                                <w:kern w:val="0"/>
                                <w:sz w:val="28"/>
                                <w:fitText w:val="1050" w:id="-1848495355"/>
                              </w:rPr>
                              <w:t>FAX番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pacing w:val="6"/>
                                <w:w w:val="89"/>
                                <w:kern w:val="0"/>
                                <w:sz w:val="28"/>
                                <w:fitText w:val="1050" w:id="-1848495355"/>
                              </w:rPr>
                              <w:t>号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：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z w:val="28"/>
                                <w:u w:val="single"/>
                              </w:rPr>
                              <w:t>０２３８－２</w:t>
                            </w:r>
                            <w:r w:rsidR="00693C2F">
                              <w:rPr>
                                <w:rFonts w:ascii="メイリオ" w:eastAsia="メイリオ" w:hAnsi="メイリオ" w:hint="eastAsia"/>
                                <w:sz w:val="28"/>
                                <w:u w:val="single"/>
                              </w:rPr>
                              <w:t>4</w:t>
                            </w:r>
                            <w:r w:rsidR="00693C2F">
                              <w:rPr>
                                <w:rFonts w:ascii="メイリオ" w:eastAsia="メイリオ" w:hAnsi="メイリオ"/>
                                <w:sz w:val="28"/>
                                <w:u w:val="single"/>
                              </w:rPr>
                              <w:t>－</w:t>
                            </w:r>
                            <w:r w:rsidR="00693C2F">
                              <w:rPr>
                                <w:rFonts w:ascii="メイリオ" w:eastAsia="メイリオ" w:hAnsi="メイリオ" w:hint="eastAsia"/>
                                <w:sz w:val="28"/>
                                <w:u w:val="single"/>
                              </w:rPr>
                              <w:t>５０５０</w:t>
                            </w:r>
                          </w:p>
                          <w:p w14:paraId="599FE882" w14:textId="77777777" w:rsidR="00446610" w:rsidRPr="005E5D8F" w:rsidRDefault="00446610" w:rsidP="0044661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5E5D8F">
                              <w:rPr>
                                <w:rFonts w:ascii="メイリオ" w:eastAsia="メイリオ" w:hAnsi="メイリオ" w:hint="eastAsia"/>
                                <w:spacing w:val="170"/>
                                <w:kern w:val="0"/>
                                <w:sz w:val="28"/>
                                <w:fitText w:val="1050" w:id="-1848495354"/>
                              </w:rPr>
                              <w:t>Mai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pacing w:val="3"/>
                                <w:kern w:val="0"/>
                                <w:sz w:val="28"/>
                                <w:fitText w:val="1050" w:id="-1848495354"/>
                              </w:rPr>
                              <w:t>l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：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z w:val="28"/>
                                <w:u w:val="single"/>
                              </w:rPr>
                              <w:t>kenko-t@city.yonezawa.yamagata.jp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367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1pt;margin-top:8pt;width:386.9pt;height:6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" stroked="f">
                <v:textbox inset="0,0,0,0">
                  <w:txbxContent>
                    <w:p w14:paraId="160A43B9" w14:textId="10F06267" w:rsidR="00446610" w:rsidRPr="005E5D8F" w:rsidRDefault="00446610" w:rsidP="00446610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5E5D8F">
                        <w:rPr>
                          <w:rFonts w:ascii="メイリオ" w:eastAsia="メイリオ" w:hAnsi="メイリオ" w:hint="eastAsia"/>
                          <w:spacing w:val="52"/>
                          <w:kern w:val="0"/>
                          <w:sz w:val="28"/>
                          <w:fitText w:val="1050" w:id="-1848495356"/>
                        </w:rPr>
                        <w:t>提出</w:t>
                      </w:r>
                      <w:r w:rsidRPr="005E5D8F">
                        <w:rPr>
                          <w:rFonts w:ascii="メイリオ" w:eastAsia="メイリオ" w:hAnsi="メイリオ" w:hint="eastAsia"/>
                          <w:spacing w:val="1"/>
                          <w:kern w:val="0"/>
                          <w:sz w:val="28"/>
                          <w:fitText w:val="1050" w:id="-1848495356"/>
                        </w:rPr>
                        <w:t>先</w:t>
                      </w:r>
                      <w:r w:rsidRPr="005E5D8F">
                        <w:rPr>
                          <w:rFonts w:ascii="メイリオ" w:eastAsia="メイリオ" w:hAnsi="メイリオ" w:hint="eastAsia"/>
                          <w:sz w:val="28"/>
                        </w:rPr>
                        <w:t>：</w:t>
                      </w:r>
                      <w:r w:rsidRPr="005E5D8F">
                        <w:rPr>
                          <w:rFonts w:ascii="メイリオ" w:eastAsia="メイリオ" w:hAnsi="メイリオ" w:hint="eastAsia"/>
                          <w:sz w:val="28"/>
                          <w:u w:val="single"/>
                        </w:rPr>
                        <w:t>米沢市健康福祉部健康課</w:t>
                      </w:r>
                      <w:r w:rsidR="00EE3BAA">
                        <w:rPr>
                          <w:rFonts w:ascii="メイリオ" w:eastAsia="メイリオ" w:hAnsi="メイリオ" w:hint="eastAsia"/>
                          <w:sz w:val="28"/>
                          <w:u w:val="single"/>
                        </w:rPr>
                        <w:t>健康企画担当</w:t>
                      </w:r>
                      <w:r w:rsidRPr="005E5D8F">
                        <w:rPr>
                          <w:rFonts w:ascii="メイリオ" w:eastAsia="メイリオ" w:hAnsi="メイリオ" w:hint="eastAsia"/>
                          <w:sz w:val="28"/>
                          <w:u w:val="single"/>
                        </w:rPr>
                        <w:t xml:space="preserve">　あて</w:t>
                      </w:r>
                    </w:p>
                    <w:p w14:paraId="22D4D298" w14:textId="77777777" w:rsidR="00446610" w:rsidRPr="005E5D8F" w:rsidRDefault="00446610" w:rsidP="00446610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5E5D8F">
                        <w:rPr>
                          <w:rFonts w:ascii="メイリオ" w:eastAsia="メイリオ" w:hAnsi="メイリオ" w:hint="eastAsia"/>
                          <w:w w:val="89"/>
                          <w:kern w:val="0"/>
                          <w:sz w:val="28"/>
                          <w:fitText w:val="1050" w:id="-1848495355"/>
                        </w:rPr>
                        <w:t>FAX番</w:t>
                      </w:r>
                      <w:r w:rsidRPr="005E5D8F">
                        <w:rPr>
                          <w:rFonts w:ascii="メイリオ" w:eastAsia="メイリオ" w:hAnsi="メイリオ" w:hint="eastAsia"/>
                          <w:spacing w:val="6"/>
                          <w:w w:val="89"/>
                          <w:kern w:val="0"/>
                          <w:sz w:val="28"/>
                          <w:fitText w:val="1050" w:id="-1848495355"/>
                        </w:rPr>
                        <w:t>号</w:t>
                      </w:r>
                      <w:r w:rsidRPr="005E5D8F">
                        <w:rPr>
                          <w:rFonts w:ascii="メイリオ" w:eastAsia="メイリオ" w:hAnsi="メイリオ" w:hint="eastAsia"/>
                          <w:sz w:val="28"/>
                        </w:rPr>
                        <w:t>：</w:t>
                      </w:r>
                      <w:r w:rsidRPr="005E5D8F">
                        <w:rPr>
                          <w:rFonts w:ascii="メイリオ" w:eastAsia="メイリオ" w:hAnsi="メイリオ" w:hint="eastAsia"/>
                          <w:sz w:val="28"/>
                          <w:u w:val="single"/>
                        </w:rPr>
                        <w:t>０２３８－２</w:t>
                      </w:r>
                      <w:r w:rsidR="00693C2F">
                        <w:rPr>
                          <w:rFonts w:ascii="メイリオ" w:eastAsia="メイリオ" w:hAnsi="メイリオ" w:hint="eastAsia"/>
                          <w:sz w:val="28"/>
                          <w:u w:val="single"/>
                        </w:rPr>
                        <w:t>4</w:t>
                      </w:r>
                      <w:r w:rsidR="00693C2F">
                        <w:rPr>
                          <w:rFonts w:ascii="メイリオ" w:eastAsia="メイリオ" w:hAnsi="メイリオ"/>
                          <w:sz w:val="28"/>
                          <w:u w:val="single"/>
                        </w:rPr>
                        <w:t>－</w:t>
                      </w:r>
                      <w:r w:rsidR="00693C2F">
                        <w:rPr>
                          <w:rFonts w:ascii="メイリオ" w:eastAsia="メイリオ" w:hAnsi="メイリオ" w:hint="eastAsia"/>
                          <w:sz w:val="28"/>
                          <w:u w:val="single"/>
                        </w:rPr>
                        <w:t>５０５０</w:t>
                      </w:r>
                    </w:p>
                    <w:p w14:paraId="599FE882" w14:textId="77777777" w:rsidR="00446610" w:rsidRPr="005E5D8F" w:rsidRDefault="00446610" w:rsidP="00446610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5E5D8F">
                        <w:rPr>
                          <w:rFonts w:ascii="メイリオ" w:eastAsia="メイリオ" w:hAnsi="メイリオ" w:hint="eastAsia"/>
                          <w:spacing w:val="170"/>
                          <w:kern w:val="0"/>
                          <w:sz w:val="28"/>
                          <w:fitText w:val="1050" w:id="-1848495354"/>
                        </w:rPr>
                        <w:t>Mai</w:t>
                      </w:r>
                      <w:r w:rsidRPr="005E5D8F">
                        <w:rPr>
                          <w:rFonts w:ascii="メイリオ" w:eastAsia="メイリオ" w:hAnsi="メイリオ" w:hint="eastAsia"/>
                          <w:spacing w:val="3"/>
                          <w:kern w:val="0"/>
                          <w:sz w:val="28"/>
                          <w:fitText w:val="1050" w:id="-1848495354"/>
                        </w:rPr>
                        <w:t>l</w:t>
                      </w:r>
                      <w:r w:rsidRPr="005E5D8F">
                        <w:rPr>
                          <w:rFonts w:ascii="メイリオ" w:eastAsia="メイリオ" w:hAnsi="メイリオ" w:hint="eastAsia"/>
                          <w:sz w:val="28"/>
                        </w:rPr>
                        <w:t>：</w:t>
                      </w:r>
                      <w:r w:rsidRPr="005E5D8F">
                        <w:rPr>
                          <w:rFonts w:ascii="メイリオ" w:eastAsia="メイリオ" w:hAnsi="メイリオ" w:hint="eastAsia"/>
                          <w:sz w:val="28"/>
                          <w:u w:val="single"/>
                        </w:rPr>
                        <w:t>kenko-t@city.yonezawa.yamagata.jp</w:t>
                      </w:r>
                    </w:p>
                  </w:txbxContent>
                </v:textbox>
              </v:shape>
            </w:pict>
          </mc:Fallback>
        </mc:AlternateContent>
      </w:r>
    </w:p>
    <w:p w14:paraId="40399881" w14:textId="77777777" w:rsidR="00446610" w:rsidRPr="009D3DA2" w:rsidRDefault="00446610" w:rsidP="009D3DA2">
      <w:pPr>
        <w:spacing w:afterLines="50" w:after="175" w:line="240" w:lineRule="atLeast"/>
        <w:jc w:val="center"/>
        <w:rPr>
          <w:rFonts w:ascii="メイリオ" w:eastAsia="メイリオ" w:hAnsi="メイリオ" w:cs="メイリオ"/>
          <w:b/>
          <w:sz w:val="28"/>
          <w:szCs w:val="24"/>
        </w:rPr>
      </w:pPr>
      <w:r>
        <w:rPr>
          <w:rFonts w:ascii="メイリオ" w:eastAsia="メイリオ" w:hAnsi="メイリオ" w:cs="メイリオ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AD168D" wp14:editId="1566F563">
                <wp:simplePos x="0" y="0"/>
                <wp:positionH relativeFrom="column">
                  <wp:posOffset>122682</wp:posOffset>
                </wp:positionH>
                <wp:positionV relativeFrom="paragraph">
                  <wp:posOffset>625856</wp:posOffset>
                </wp:positionV>
                <wp:extent cx="2309622" cy="1188000"/>
                <wp:effectExtent l="19050" t="19050" r="33655" b="317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622" cy="1188000"/>
                        </a:xfrm>
                        <a:prstGeom prst="rect">
                          <a:avLst/>
                        </a:prstGeom>
                        <a:ln w="47625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51E5E" w14:textId="77777777" w:rsidR="005E5D8F" w:rsidRDefault="005E5D8F" w:rsidP="001D4869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意見の募集期間</w:t>
                            </w:r>
                          </w:p>
                          <w:p w14:paraId="072AE401" w14:textId="77777777" w:rsidR="005E5D8F" w:rsidRPr="005E5D8F" w:rsidRDefault="005E5D8F" w:rsidP="001D4869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14:paraId="1379A467" w14:textId="0188C2B5" w:rsidR="005E5D8F" w:rsidRPr="005E5D8F" w:rsidRDefault="005E5D8F" w:rsidP="001D4869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令和</w:t>
                            </w:r>
                            <w:r w:rsidR="005E2CD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5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年</w:t>
                            </w:r>
                            <w:r w:rsidR="005E2CD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9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1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日（</w:t>
                            </w:r>
                            <w:r w:rsidR="00EE3BA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金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）</w:t>
                            </w:r>
                          </w:p>
                          <w:p w14:paraId="3CA4B313" w14:textId="77777777" w:rsidR="005E5D8F" w:rsidRPr="005E5D8F" w:rsidRDefault="005E5D8F" w:rsidP="001D4869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～</w:t>
                            </w:r>
                          </w:p>
                          <w:p w14:paraId="1576A776" w14:textId="1FAD85F4" w:rsidR="005E5D8F" w:rsidRPr="009802F9" w:rsidRDefault="005E5D8F" w:rsidP="001D4869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令和</w:t>
                            </w:r>
                            <w:r w:rsidR="00EE3BA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5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年</w:t>
                            </w:r>
                            <w:r w:rsidR="00EE3BAA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9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月</w:t>
                            </w:r>
                            <w:r w:rsidR="00EE3BA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20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日（</w:t>
                            </w:r>
                            <w:r w:rsidR="00EE3BA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水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D168D" id="正方形/長方形 5" o:spid="_x0000_s1027" style="position:absolute;left:0;text-align:left;margin-left:9.65pt;margin-top:49.3pt;width:181.85pt;height:9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" fillcolor="white [3201]" strokecolor="black [3200]" strokeweight="3.75pt">
                <v:stroke linestyle="thinThin"/>
                <v:textbox>
                  <w:txbxContent>
                    <w:p w14:paraId="4AC51E5E" w14:textId="77777777" w:rsidR="005E5D8F" w:rsidRDefault="005E5D8F" w:rsidP="001D4869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意見の募集期間</w:t>
                      </w:r>
                    </w:p>
                    <w:p w14:paraId="072AE401" w14:textId="77777777" w:rsidR="005E5D8F" w:rsidRPr="005E5D8F" w:rsidRDefault="005E5D8F" w:rsidP="001D4869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14:paraId="1379A467" w14:textId="0188C2B5" w:rsidR="005E5D8F" w:rsidRPr="005E5D8F" w:rsidRDefault="005E5D8F" w:rsidP="001D4869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令和</w:t>
                      </w:r>
                      <w:r w:rsidR="005E2CD3">
                        <w:rPr>
                          <w:rFonts w:ascii="メイリオ" w:eastAsia="メイリオ" w:hAnsi="メイリオ" w:hint="eastAsia"/>
                          <w:sz w:val="24"/>
                        </w:rPr>
                        <w:t>5</w:t>
                      </w: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年</w:t>
                      </w:r>
                      <w:r w:rsidR="005E2CD3">
                        <w:rPr>
                          <w:rFonts w:ascii="メイリオ" w:eastAsia="メイリオ" w:hAnsi="メイリオ" w:hint="eastAsia"/>
                          <w:sz w:val="24"/>
                        </w:rPr>
                        <w:t>9</w:t>
                      </w: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月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1</w:t>
                      </w: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日（</w:t>
                      </w:r>
                      <w:r w:rsidR="00EE3BAA">
                        <w:rPr>
                          <w:rFonts w:ascii="メイリオ" w:eastAsia="メイリオ" w:hAnsi="メイリオ" w:hint="eastAsia"/>
                          <w:sz w:val="24"/>
                        </w:rPr>
                        <w:t>金</w:t>
                      </w: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）</w:t>
                      </w:r>
                    </w:p>
                    <w:p w14:paraId="3CA4B313" w14:textId="77777777" w:rsidR="005E5D8F" w:rsidRPr="005E5D8F" w:rsidRDefault="005E5D8F" w:rsidP="001D4869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～</w:t>
                      </w:r>
                    </w:p>
                    <w:p w14:paraId="1576A776" w14:textId="1FAD85F4" w:rsidR="005E5D8F" w:rsidRPr="009802F9" w:rsidRDefault="005E5D8F" w:rsidP="001D4869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令和</w:t>
                      </w:r>
                      <w:r w:rsidR="00EE3BAA">
                        <w:rPr>
                          <w:rFonts w:ascii="メイリオ" w:eastAsia="メイリオ" w:hAnsi="メイリオ" w:hint="eastAsia"/>
                          <w:sz w:val="24"/>
                        </w:rPr>
                        <w:t>5</w:t>
                      </w: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年</w:t>
                      </w:r>
                      <w:r w:rsidR="00EE3BAA">
                        <w:rPr>
                          <w:rFonts w:ascii="メイリオ" w:eastAsia="メイリオ" w:hAnsi="メイリオ"/>
                          <w:sz w:val="24"/>
                        </w:rPr>
                        <w:t>9</w:t>
                      </w: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月</w:t>
                      </w:r>
                      <w:r w:rsidR="00EE3BAA">
                        <w:rPr>
                          <w:rFonts w:ascii="メイリオ" w:eastAsia="メイリオ" w:hAnsi="メイリオ" w:hint="eastAsia"/>
                          <w:sz w:val="24"/>
                        </w:rPr>
                        <w:t>20</w:t>
                      </w: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日（</w:t>
                      </w:r>
                      <w:r w:rsidR="00EE3BAA">
                        <w:rPr>
                          <w:rFonts w:ascii="メイリオ" w:eastAsia="メイリオ" w:hAnsi="メイリオ" w:hint="eastAsia"/>
                          <w:sz w:val="24"/>
                        </w:rPr>
                        <w:t>水</w:t>
                      </w: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6379" w:type="dxa"/>
        <w:tblInd w:w="39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5386"/>
      </w:tblGrid>
      <w:tr w:rsidR="004F7F22" w:rsidRPr="009D3DA2" w14:paraId="1D54007C" w14:textId="77777777" w:rsidTr="005E5D8F">
        <w:trPr>
          <w:trHeight w:val="5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6AAC" w14:textId="77777777" w:rsidR="004F7F22" w:rsidRPr="009D3DA2" w:rsidRDefault="00883998" w:rsidP="00883998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 w:rsidRPr="005E5D8F">
              <w:rPr>
                <w:rFonts w:ascii="メイリオ" w:eastAsia="メイリオ" w:hAnsi="メイリオ" w:cs="メイリオ" w:hint="eastAsia"/>
                <w:color w:val="000000"/>
                <w:spacing w:val="120"/>
                <w:kern w:val="0"/>
                <w:sz w:val="24"/>
                <w:szCs w:val="24"/>
                <w:fitText w:val="720" w:id="-1848497662"/>
              </w:rPr>
              <w:t>氏</w:t>
            </w:r>
            <w:r w:rsidRPr="005E5D8F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  <w:fitText w:val="720" w:id="-1848497662"/>
              </w:rPr>
              <w:t>名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3236" w14:textId="77777777" w:rsidR="00100CD3" w:rsidRPr="009D3DA2" w:rsidRDefault="00100CD3" w:rsidP="009D3DA2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9D3DA2" w:rsidRPr="009D3DA2" w14:paraId="37FBEF61" w14:textId="77777777" w:rsidTr="005E2CD3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357BC" w14:textId="77777777" w:rsidR="009D3DA2" w:rsidRPr="009D3DA2" w:rsidRDefault="00883998" w:rsidP="00883998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 w:rsidRPr="005E2CD3">
              <w:rPr>
                <w:rFonts w:ascii="メイリオ" w:eastAsia="メイリオ" w:hAnsi="メイリオ" w:cs="メイリオ" w:hint="eastAsia"/>
                <w:color w:val="000000"/>
                <w:spacing w:val="120"/>
                <w:kern w:val="0"/>
                <w:sz w:val="24"/>
                <w:szCs w:val="24"/>
                <w:fitText w:val="720" w:id="-1848497661"/>
              </w:rPr>
              <w:t>住</w:t>
            </w:r>
            <w:r w:rsidRPr="005E2CD3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  <w:fitText w:val="720" w:id="-1848497661"/>
              </w:rPr>
              <w:t>所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941A" w14:textId="77777777" w:rsidR="009D3DA2" w:rsidRDefault="009D3DA2" w:rsidP="009D3DA2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186363E4" w14:textId="77777777" w:rsidR="009D3DA2" w:rsidRPr="009D3DA2" w:rsidRDefault="009D3DA2" w:rsidP="009D3DA2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4F7F22" w:rsidRPr="009D3DA2" w14:paraId="1FC45CB0" w14:textId="77777777" w:rsidTr="005E5D8F">
        <w:trPr>
          <w:trHeight w:val="538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3600" w14:textId="77777777" w:rsidR="004F7F22" w:rsidRPr="009D3DA2" w:rsidRDefault="00883998" w:rsidP="00883998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 w:rsidRPr="00446610">
              <w:rPr>
                <w:rFonts w:ascii="メイリオ" w:eastAsia="メイリオ" w:hAnsi="メイリオ" w:cs="メイリオ" w:hint="eastAsia"/>
                <w:color w:val="000000"/>
                <w:w w:val="75"/>
                <w:kern w:val="0"/>
                <w:sz w:val="24"/>
                <w:szCs w:val="24"/>
                <w:fitText w:val="720" w:id="-1848497663"/>
              </w:rPr>
              <w:t>電話番号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8F11" w14:textId="77777777" w:rsidR="004F7F22" w:rsidRPr="009D3DA2" w:rsidRDefault="009D3DA2" w:rsidP="009D3DA2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☎</w:t>
            </w:r>
          </w:p>
        </w:tc>
      </w:tr>
      <w:tr w:rsidR="009D3DA2" w:rsidRPr="009D3DA2" w14:paraId="0A75729E" w14:textId="77777777" w:rsidTr="005E2CD3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499CA" w14:textId="77777777" w:rsidR="009D3DA2" w:rsidRPr="009D3DA2" w:rsidRDefault="00883998" w:rsidP="00883998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A9A8" w14:textId="6B4ECAFE" w:rsidR="009D3DA2" w:rsidRPr="001D4869" w:rsidRDefault="009D3DA2" w:rsidP="009D3DA2">
            <w:pPr>
              <w:widowControl/>
              <w:spacing w:line="360" w:lineRule="exact"/>
              <w:ind w:leftChars="-47" w:left="-99"/>
              <w:jc w:val="left"/>
              <w:rPr>
                <w:rFonts w:ascii="メイリオ" w:eastAsia="メイリオ" w:hAnsi="メイリオ" w:cs="メイリオ"/>
                <w:color w:val="000000"/>
                <w:spacing w:val="-16"/>
                <w:kern w:val="0"/>
                <w:position w:val="10"/>
                <w:sz w:val="24"/>
                <w:szCs w:val="24"/>
              </w:rPr>
            </w:pPr>
            <w:r w:rsidRPr="001D4869">
              <w:rPr>
                <w:rFonts w:ascii="メイリオ" w:eastAsia="メイリオ" w:hAnsi="メイリオ" w:cs="メイリオ" w:hint="eastAsia"/>
                <w:color w:val="000000"/>
                <w:spacing w:val="-16"/>
                <w:kern w:val="0"/>
                <w:position w:val="10"/>
                <w:sz w:val="18"/>
                <w:szCs w:val="24"/>
              </w:rPr>
              <w:t>（</w:t>
            </w:r>
            <w:r w:rsidR="001D4869" w:rsidRPr="001D4869">
              <w:rPr>
                <w:rFonts w:ascii="メイリオ" w:eastAsia="メイリオ" w:hAnsi="メイリオ" w:cs="メイリオ" w:hint="eastAsia"/>
                <w:color w:val="000000"/>
                <w:spacing w:val="-16"/>
                <w:kern w:val="0"/>
                <w:position w:val="10"/>
                <w:sz w:val="18"/>
                <w:szCs w:val="24"/>
              </w:rPr>
              <w:t>市民でない場合は</w:t>
            </w:r>
            <w:r w:rsidR="005E2CD3">
              <w:rPr>
                <w:rFonts w:ascii="メイリオ" w:eastAsia="メイリオ" w:hAnsi="メイリオ" w:cs="メイリオ" w:hint="eastAsia"/>
                <w:color w:val="000000"/>
                <w:spacing w:val="-16"/>
                <w:kern w:val="0"/>
                <w:position w:val="10"/>
                <w:sz w:val="18"/>
                <w:szCs w:val="24"/>
              </w:rPr>
              <w:t>本市</w:t>
            </w:r>
            <w:r w:rsidRPr="001D4869">
              <w:rPr>
                <w:rFonts w:ascii="メイリオ" w:eastAsia="メイリオ" w:hAnsi="メイリオ" w:cs="メイリオ" w:hint="eastAsia"/>
                <w:color w:val="000000"/>
                <w:spacing w:val="-16"/>
                <w:kern w:val="0"/>
                <w:position w:val="10"/>
                <w:sz w:val="18"/>
                <w:szCs w:val="24"/>
              </w:rPr>
              <w:t>との関係をお書きください）</w:t>
            </w:r>
          </w:p>
        </w:tc>
      </w:tr>
      <w:tr w:rsidR="009D3DA2" w:rsidRPr="009D3DA2" w14:paraId="4C5FC134" w14:textId="77777777" w:rsidTr="005E5D8F">
        <w:trPr>
          <w:trHeight w:val="395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D00B" w14:textId="77777777" w:rsidR="009D3DA2" w:rsidRDefault="009D3DA2" w:rsidP="00883998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C1C1F" w14:textId="77777777" w:rsidR="009D3DA2" w:rsidRDefault="009D3DA2" w:rsidP="009D3DA2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083CFF8" w14:textId="7AA5E878" w:rsidR="004F7F22" w:rsidRPr="009D3DA2" w:rsidRDefault="005E2CD3" w:rsidP="009D3DA2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御意見記入欄（該当ページがあれば、ページ番号も御記入ください）</w:t>
      </w: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43"/>
      </w:tblGrid>
      <w:tr w:rsidR="004F7F22" w:rsidRPr="009D3DA2" w14:paraId="1D164EED" w14:textId="77777777" w:rsidTr="009802F9">
        <w:trPr>
          <w:trHeight w:val="572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E1C09" w14:textId="54BE0CE5" w:rsidR="004F7F22" w:rsidRPr="005E5D8F" w:rsidRDefault="005E2CD3" w:rsidP="00EE3BAA">
            <w:pPr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御意見１</w:t>
            </w:r>
          </w:p>
        </w:tc>
      </w:tr>
      <w:tr w:rsidR="009D3DA2" w:rsidRPr="009D3DA2" w14:paraId="78C038A0" w14:textId="77777777" w:rsidTr="005E2CD3">
        <w:trPr>
          <w:trHeight w:val="5669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3C146A7" w14:textId="1A01A142" w:rsidR="009802F9" w:rsidRPr="005E2CD3" w:rsidRDefault="005E5D8F" w:rsidP="005E2CD3">
            <w:pPr>
              <w:ind w:firstLineChars="200" w:firstLine="480"/>
              <w:rPr>
                <w:rFonts w:ascii="メイリオ" w:eastAsia="メイリオ" w:hAnsi="メイリオ"/>
                <w:sz w:val="24"/>
                <w:u w:val="single"/>
              </w:rPr>
            </w:pPr>
            <w:r w:rsidRPr="005E5D8F">
              <w:rPr>
                <w:rFonts w:ascii="メイリオ" w:eastAsia="メイリオ" w:hAnsi="メイリオ" w:hint="eastAsia"/>
                <w:sz w:val="24"/>
                <w:u w:val="single"/>
              </w:rPr>
              <w:t xml:space="preserve">　　　　　　</w:t>
            </w:r>
            <w:r w:rsidRPr="005E5D8F">
              <w:rPr>
                <w:rFonts w:ascii="メイリオ" w:eastAsia="メイリオ" w:hAnsi="メイリオ" w:hint="eastAsia"/>
                <w:sz w:val="24"/>
              </w:rPr>
              <w:t>ページについて</w:t>
            </w:r>
          </w:p>
        </w:tc>
      </w:tr>
    </w:tbl>
    <w:p w14:paraId="014948AA" w14:textId="77777777" w:rsidR="006B72C1" w:rsidRDefault="005E5D8F" w:rsidP="005E5D8F">
      <w:pPr>
        <w:spacing w:line="360" w:lineRule="exact"/>
        <w:ind w:leftChars="3200" w:left="6720"/>
        <w:jc w:val="left"/>
        <w:rPr>
          <w:rFonts w:ascii="メイリオ" w:eastAsia="メイリオ" w:hAnsi="メイリオ"/>
          <w:sz w:val="24"/>
        </w:rPr>
      </w:pPr>
      <w:r w:rsidRPr="005E5D8F">
        <w:rPr>
          <w:rFonts w:ascii="メイリオ" w:eastAsia="メイリオ" w:hAnsi="メイリオ" w:hint="eastAsia"/>
          <w:sz w:val="24"/>
        </w:rPr>
        <w:t>御協力ありがとうございました。</w:t>
      </w:r>
    </w:p>
    <w:p w14:paraId="73756304" w14:textId="2BEB3553" w:rsidR="00E33679" w:rsidRDefault="004570EF" w:rsidP="005E5D8F">
      <w:pPr>
        <w:spacing w:line="360" w:lineRule="exact"/>
        <w:ind w:leftChars="3200" w:left="6720"/>
        <w:jc w:val="left"/>
        <w:rPr>
          <w:rFonts w:ascii="メイリオ" w:eastAsia="メイリオ" w:hAnsi="メイリオ"/>
          <w:sz w:val="24"/>
        </w:rPr>
      </w:pPr>
      <w:r w:rsidRPr="005E5D8F">
        <w:rPr>
          <w:rFonts w:ascii="メイリオ" w:eastAsia="メイリオ" w:hAnsi="メイリオ" w:hint="eastAsia"/>
          <w:noProof/>
          <w:spacing w:val="45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304A7" wp14:editId="733980DF">
                <wp:simplePos x="0" y="0"/>
                <wp:positionH relativeFrom="column">
                  <wp:posOffset>12954</wp:posOffset>
                </wp:positionH>
                <wp:positionV relativeFrom="paragraph">
                  <wp:posOffset>142875</wp:posOffset>
                </wp:positionV>
                <wp:extent cx="4796790" cy="1749425"/>
                <wp:effectExtent l="19050" t="19050" r="2286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6790" cy="174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BBBC" w14:textId="77777777" w:rsidR="00883998" w:rsidRDefault="00883998" w:rsidP="005E5D8F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御意見の提出方法</w:t>
                            </w:r>
                          </w:p>
                          <w:p w14:paraId="5D78DAD6" w14:textId="77777777" w:rsidR="001D4869" w:rsidRPr="005E5D8F" w:rsidRDefault="001D4869" w:rsidP="005E5D8F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14:paraId="00701EC9" w14:textId="798E534F" w:rsidR="00883998" w:rsidRPr="005E5D8F" w:rsidRDefault="00883998" w:rsidP="005E5D8F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・直接持参（</w:t>
                            </w:r>
                            <w:r w:rsid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すこやかセンター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健康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課まで）</w:t>
                            </w:r>
                          </w:p>
                          <w:p w14:paraId="6859ACBB" w14:textId="641EFB34" w:rsidR="009802F9" w:rsidRPr="009802F9" w:rsidRDefault="00883998" w:rsidP="009802F9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・郵送</w:t>
                            </w:r>
                            <w:r w:rsidR="009802F9" w:rsidRPr="009802F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（〒992-0059　米沢市西大通1-5-60　</w:t>
                            </w:r>
                          </w:p>
                          <w:p w14:paraId="5344661D" w14:textId="77777777" w:rsidR="00883998" w:rsidRPr="009802F9" w:rsidRDefault="00B408B0" w:rsidP="00EE3BAA">
                            <w:pPr>
                              <w:spacing w:line="30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米沢市健康福祉部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健康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課健康企画担当</w:t>
                            </w:r>
                            <w:r w:rsidR="009802F9" w:rsidRPr="009802F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あて）</w:t>
                            </w:r>
                          </w:p>
                          <w:p w14:paraId="020E4639" w14:textId="1397DD53" w:rsidR="00883998" w:rsidRPr="005E5D8F" w:rsidRDefault="00883998" w:rsidP="005E5D8F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・ファックス（0238-2</w:t>
                            </w:r>
                            <w:r w:rsidR="005E5D8F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4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-</w:t>
                            </w:r>
                            <w:r w:rsidR="005E5D8F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5050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）</w:t>
                            </w:r>
                          </w:p>
                          <w:p w14:paraId="78A8AA75" w14:textId="44126E0D" w:rsidR="00883998" w:rsidRPr="005E5D8F" w:rsidRDefault="00883998" w:rsidP="005E5D8F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・電子申請（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</w:rPr>
                              <w:t>右のＱＲコードをご使用ください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→）</w:t>
                            </w:r>
                          </w:p>
                          <w:p w14:paraId="79A03BB8" w14:textId="1214CBB5" w:rsidR="00883998" w:rsidRPr="00E324AD" w:rsidRDefault="00883998" w:rsidP="00E324AD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・電子メール（</w:t>
                            </w:r>
                            <w:r w:rsidR="005E5D8F" w:rsidRPr="001D48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kenko-t</w:t>
                            </w:r>
                            <w:r w:rsidR="005E5D8F" w:rsidRPr="001D48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@city.yonezawa.yamagata.jp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304A7" id="_x0000_s1028" type="#_x0000_t202" style="position:absolute;left:0;text-align:left;margin-left:1pt;margin-top:11.25pt;width:377.7pt;height:13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" fillcolor="white [3201]" strokeweight="3pt">
                <v:stroke linestyle="thinThin"/>
                <v:textbox>
                  <w:txbxContent>
                    <w:p w14:paraId="06D2BBBC" w14:textId="77777777" w:rsidR="00883998" w:rsidRDefault="00883998" w:rsidP="005E5D8F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御意見の提出方法</w:t>
                      </w:r>
                    </w:p>
                    <w:p w14:paraId="5D78DAD6" w14:textId="77777777" w:rsidR="001D4869" w:rsidRPr="005E5D8F" w:rsidRDefault="001D4869" w:rsidP="005E5D8F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14:paraId="00701EC9" w14:textId="798E534F" w:rsidR="00883998" w:rsidRPr="005E5D8F" w:rsidRDefault="00883998" w:rsidP="005E5D8F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・直接持参（</w:t>
                      </w:r>
                      <w:r w:rsid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すこやかセンター</w:t>
                      </w: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健康</w:t>
                      </w: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課まで）</w:t>
                      </w:r>
                    </w:p>
                    <w:p w14:paraId="6859ACBB" w14:textId="641EFB34" w:rsidR="009802F9" w:rsidRPr="009802F9" w:rsidRDefault="00883998" w:rsidP="009802F9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・郵送</w:t>
                      </w:r>
                      <w:r w:rsidR="009802F9" w:rsidRPr="009802F9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（〒992-0059　米沢市西大通1-5-60　</w:t>
                      </w:r>
                    </w:p>
                    <w:p w14:paraId="5344661D" w14:textId="77777777" w:rsidR="00883998" w:rsidRPr="009802F9" w:rsidRDefault="00B408B0" w:rsidP="00EE3BAA">
                      <w:pPr>
                        <w:spacing w:line="300" w:lineRule="exact"/>
                        <w:ind w:firstLineChars="200" w:firstLine="48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米沢市健康福祉部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健康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課健康企画担当</w:t>
                      </w:r>
                      <w:r w:rsidR="009802F9" w:rsidRPr="009802F9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あて）</w:t>
                      </w:r>
                    </w:p>
                    <w:p w14:paraId="020E4639" w14:textId="1397DD53" w:rsidR="00883998" w:rsidRPr="005E5D8F" w:rsidRDefault="00883998" w:rsidP="005E5D8F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・ファックス（0238-2</w:t>
                      </w:r>
                      <w:r w:rsidR="005E5D8F">
                        <w:rPr>
                          <w:rFonts w:ascii="メイリオ" w:eastAsia="メイリオ" w:hAnsi="メイリオ"/>
                          <w:sz w:val="24"/>
                        </w:rPr>
                        <w:t>4</w:t>
                      </w: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-</w:t>
                      </w:r>
                      <w:r w:rsidR="005E5D8F">
                        <w:rPr>
                          <w:rFonts w:ascii="メイリオ" w:eastAsia="メイリオ" w:hAnsi="メイリオ"/>
                          <w:sz w:val="24"/>
                        </w:rPr>
                        <w:t>5050</w:t>
                      </w: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）</w:t>
                      </w:r>
                    </w:p>
                    <w:p w14:paraId="78A8AA75" w14:textId="44126E0D" w:rsidR="00883998" w:rsidRPr="005E5D8F" w:rsidRDefault="00883998" w:rsidP="005E5D8F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・電子申請（</w:t>
                      </w:r>
                      <w:r w:rsidRPr="005E5D8F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</w:rPr>
                        <w:t>右のＱＲコードをご使用ください</w:t>
                      </w: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→）</w:t>
                      </w:r>
                    </w:p>
                    <w:p w14:paraId="79A03BB8" w14:textId="1214CBB5" w:rsidR="00883998" w:rsidRPr="00E324AD" w:rsidRDefault="00883998" w:rsidP="00E324AD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・電子メール（</w:t>
                      </w:r>
                      <w:r w:rsidR="005E5D8F" w:rsidRPr="001D4869">
                        <w:rPr>
                          <w:rFonts w:ascii="メイリオ" w:eastAsia="メイリオ" w:hAnsi="メイリオ"/>
                          <w:sz w:val="24"/>
                        </w:rPr>
                        <w:t>kenko-t</w:t>
                      </w:r>
                      <w:r w:rsidR="005E5D8F" w:rsidRPr="001D4869">
                        <w:rPr>
                          <w:rFonts w:ascii="メイリオ" w:eastAsia="メイリオ" w:hAnsi="メイリオ" w:hint="eastAsia"/>
                          <w:sz w:val="24"/>
                        </w:rPr>
                        <w:t>@city.yonezawa.yamagata.jp</w:t>
                      </w: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96498AC" w14:textId="0BD10E67" w:rsidR="00E33679" w:rsidRDefault="00E33679" w:rsidP="005E5D8F">
      <w:pPr>
        <w:spacing w:line="360" w:lineRule="exact"/>
        <w:ind w:leftChars="3200" w:left="6720"/>
        <w:jc w:val="left"/>
        <w:rPr>
          <w:rFonts w:ascii="メイリオ" w:eastAsia="メイリオ" w:hAnsi="メイリオ"/>
          <w:sz w:val="24"/>
        </w:rPr>
      </w:pPr>
    </w:p>
    <w:p w14:paraId="2341EC68" w14:textId="7F1B66A6" w:rsidR="00E33679" w:rsidRDefault="006A79BF" w:rsidP="005E5D8F">
      <w:pPr>
        <w:spacing w:line="360" w:lineRule="exact"/>
        <w:ind w:leftChars="3200" w:left="6720"/>
        <w:jc w:val="left"/>
        <w:rPr>
          <w:rFonts w:ascii="メイリオ" w:eastAsia="メイリオ" w:hAnsi="メイリオ"/>
          <w:sz w:val="24"/>
        </w:rPr>
      </w:pPr>
      <w:r w:rsidRPr="005E5D8F">
        <w:rPr>
          <w:rFonts w:ascii="メイリオ" w:eastAsia="メイリオ" w:hAnsi="メイリオ"/>
          <w:noProof/>
          <w:sz w:val="24"/>
        </w:rPr>
        <w:drawing>
          <wp:anchor distT="0" distB="0" distL="114300" distR="114300" simplePos="0" relativeHeight="251666432" behindDoc="0" locked="0" layoutInCell="1" allowOverlap="1" wp14:anchorId="3725175E" wp14:editId="2D961E11">
            <wp:simplePos x="0" y="0"/>
            <wp:positionH relativeFrom="column">
              <wp:posOffset>3610102</wp:posOffset>
            </wp:positionH>
            <wp:positionV relativeFrom="paragraph">
              <wp:posOffset>3810</wp:posOffset>
            </wp:positionV>
            <wp:extent cx="1028785" cy="102878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85" cy="102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BAA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4418A8" wp14:editId="69274C0D">
                <wp:simplePos x="0" y="0"/>
                <wp:positionH relativeFrom="margin">
                  <wp:posOffset>4861560</wp:posOffset>
                </wp:positionH>
                <wp:positionV relativeFrom="paragraph">
                  <wp:posOffset>2667</wp:posOffset>
                </wp:positionV>
                <wp:extent cx="1780540" cy="1212342"/>
                <wp:effectExtent l="76200" t="19050" r="67310" b="45085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1212342"/>
                        </a:xfrm>
                        <a:prstGeom prst="downArrow">
                          <a:avLst>
                            <a:gd name="adj1" fmla="val 82306"/>
                            <a:gd name="adj2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D044D" w14:textId="5D33DE6D" w:rsidR="00EE3BAA" w:rsidRPr="00EE3BAA" w:rsidRDefault="00EE3BAA" w:rsidP="00EE3BA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EE3BAA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裏面も</w:t>
                            </w:r>
                          </w:p>
                          <w:p w14:paraId="29E8DCC8" w14:textId="2249A648" w:rsidR="00EE3BAA" w:rsidRPr="00EE3BAA" w:rsidRDefault="00EE3BAA" w:rsidP="00EE3BA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御</w:t>
                            </w:r>
                            <w:r w:rsidRPr="00EE3BAA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活用ください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418A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" o:spid="_x0000_s1029" type="#_x0000_t67" style="position:absolute;left:0;text-align:left;margin-left:382.8pt;margin-top:.2pt;width:140.2pt;height:95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" adj="10800,1911" fillcolor="#f2f2f2 [3052]" strokecolor="black [3200]" strokeweight="3pt">
                <v:textbox>
                  <w:txbxContent>
                    <w:p w14:paraId="193D044D" w14:textId="5D33DE6D" w:rsidR="00EE3BAA" w:rsidRPr="00EE3BAA" w:rsidRDefault="00EE3BAA" w:rsidP="00EE3BA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EE3BAA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裏面も</w:t>
                      </w:r>
                    </w:p>
                    <w:p w14:paraId="29E8DCC8" w14:textId="2249A648" w:rsidR="00EE3BAA" w:rsidRPr="00EE3BAA" w:rsidRDefault="00EE3BAA" w:rsidP="00EE3BA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御</w:t>
                      </w:r>
                      <w:r w:rsidRPr="00EE3BAA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活用ください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7173E" w14:textId="675422BE" w:rsidR="00E33679" w:rsidRDefault="00E33679" w:rsidP="005E5D8F">
      <w:pPr>
        <w:spacing w:line="360" w:lineRule="exact"/>
        <w:ind w:leftChars="3200" w:left="672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1E3DD03A" w14:textId="4D7CD037" w:rsidR="005E2CD3" w:rsidRPr="005E2CD3" w:rsidRDefault="005E2CD3" w:rsidP="005E2CD3">
      <w:pPr>
        <w:rPr>
          <w:rFonts w:ascii="メイリオ" w:eastAsia="メイリオ" w:hAnsi="メイリオ" w:cs="メイリオ"/>
          <w:sz w:val="24"/>
          <w:szCs w:val="24"/>
        </w:rPr>
      </w:pPr>
    </w:p>
    <w:p w14:paraId="34B138AA" w14:textId="4A46E48E" w:rsidR="005E2CD3" w:rsidRDefault="005E2CD3" w:rsidP="005E2CD3">
      <w:pPr>
        <w:jc w:val="right"/>
        <w:rPr>
          <w:rFonts w:ascii="メイリオ" w:eastAsia="メイリオ" w:hAnsi="メイリオ" w:cs="メイリオ"/>
          <w:sz w:val="24"/>
          <w:szCs w:val="24"/>
        </w:rPr>
      </w:pP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43"/>
      </w:tblGrid>
      <w:tr w:rsidR="005E2CD3" w:rsidRPr="009D3DA2" w14:paraId="0741544F" w14:textId="77777777" w:rsidTr="005E2CD3">
        <w:trPr>
          <w:trHeight w:val="624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65900" w14:textId="6B56E275" w:rsidR="005E2CD3" w:rsidRPr="005E5D8F" w:rsidRDefault="00EE3BAA" w:rsidP="00EE3BAA">
            <w:pPr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lastRenderedPageBreak/>
              <w:t>御意見2</w:t>
            </w:r>
          </w:p>
        </w:tc>
      </w:tr>
      <w:tr w:rsidR="005E2CD3" w:rsidRPr="009D3DA2" w14:paraId="1F89C70D" w14:textId="77777777" w:rsidTr="00EE3BAA">
        <w:trPr>
          <w:trHeight w:val="6236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386A58C" w14:textId="1B20BDE9" w:rsidR="005E2CD3" w:rsidRPr="005E2CD3" w:rsidRDefault="005E2CD3" w:rsidP="005E2CD3">
            <w:pPr>
              <w:ind w:firstLineChars="200" w:firstLine="480"/>
              <w:rPr>
                <w:rFonts w:ascii="メイリオ" w:eastAsia="メイリオ" w:hAnsi="メイリオ"/>
                <w:sz w:val="24"/>
                <w:u w:val="single"/>
              </w:rPr>
            </w:pPr>
            <w:r w:rsidRPr="005E5D8F">
              <w:rPr>
                <w:rFonts w:ascii="メイリオ" w:eastAsia="メイリオ" w:hAnsi="メイリオ" w:hint="eastAsia"/>
                <w:sz w:val="24"/>
                <w:u w:val="single"/>
              </w:rPr>
              <w:t xml:space="preserve">　　　　　　</w:t>
            </w:r>
            <w:r w:rsidRPr="005E5D8F">
              <w:rPr>
                <w:rFonts w:ascii="メイリオ" w:eastAsia="メイリオ" w:hAnsi="メイリオ" w:hint="eastAsia"/>
                <w:sz w:val="24"/>
              </w:rPr>
              <w:t>ページについて</w:t>
            </w:r>
          </w:p>
        </w:tc>
      </w:tr>
      <w:tr w:rsidR="005E2CD3" w:rsidRPr="009D3DA2" w14:paraId="1CED4EE6" w14:textId="77777777" w:rsidTr="005E2CD3">
        <w:trPr>
          <w:trHeight w:val="624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C420CAE" w14:textId="53BF188C" w:rsidR="005E2CD3" w:rsidRPr="005E2CD3" w:rsidRDefault="00EE3BAA" w:rsidP="00EE3BAA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25269B">
              <w:rPr>
                <w:rFonts w:ascii="メイリオ" w:eastAsia="メイリオ" w:hAnsi="メイリオ" w:hint="eastAsia"/>
                <w:sz w:val="22"/>
                <w:szCs w:val="21"/>
              </w:rPr>
              <w:t>御意見3</w:t>
            </w:r>
          </w:p>
        </w:tc>
      </w:tr>
      <w:tr w:rsidR="005E2CD3" w:rsidRPr="009D3DA2" w14:paraId="4971B4D7" w14:textId="77777777" w:rsidTr="00EE3BAA">
        <w:trPr>
          <w:trHeight w:val="6236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D567922" w14:textId="717C6B95" w:rsidR="005E2CD3" w:rsidRPr="005E2CD3" w:rsidRDefault="005E2CD3" w:rsidP="005E2CD3">
            <w:pPr>
              <w:ind w:firstLineChars="200" w:firstLine="480"/>
              <w:rPr>
                <w:rFonts w:ascii="メイリオ" w:eastAsia="メイリオ" w:hAnsi="メイリオ"/>
                <w:sz w:val="24"/>
              </w:rPr>
            </w:pPr>
            <w:r w:rsidRPr="005E5D8F">
              <w:rPr>
                <w:rFonts w:ascii="メイリオ" w:eastAsia="メイリオ" w:hAnsi="メイリオ" w:hint="eastAsia"/>
                <w:sz w:val="24"/>
                <w:u w:val="single"/>
              </w:rPr>
              <w:t xml:space="preserve">　　　　　　</w:t>
            </w:r>
            <w:r w:rsidRPr="005E2CD3">
              <w:rPr>
                <w:rFonts w:ascii="メイリオ" w:eastAsia="メイリオ" w:hAnsi="メイリオ" w:hint="eastAsia"/>
                <w:sz w:val="24"/>
              </w:rPr>
              <w:t>ページについて</w:t>
            </w:r>
          </w:p>
        </w:tc>
      </w:tr>
    </w:tbl>
    <w:p w14:paraId="72C31232" w14:textId="77777777" w:rsidR="005E2CD3" w:rsidRPr="00EE3BAA" w:rsidRDefault="005E2CD3" w:rsidP="005E2CD3">
      <w:pPr>
        <w:rPr>
          <w:rFonts w:ascii="メイリオ" w:eastAsia="メイリオ" w:hAnsi="メイリオ" w:cs="メイリオ"/>
          <w:sz w:val="24"/>
          <w:szCs w:val="24"/>
        </w:rPr>
      </w:pPr>
    </w:p>
    <w:sectPr w:rsidR="005E2CD3" w:rsidRPr="00EE3BAA" w:rsidSect="00446610">
      <w:pgSz w:w="11906" w:h="16838" w:code="9"/>
      <w:pgMar w:top="720" w:right="720" w:bottom="720" w:left="720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AD862" w14:textId="77777777" w:rsidR="007C5E9F" w:rsidRDefault="007C5E9F" w:rsidP="003B7EFC">
      <w:r>
        <w:separator/>
      </w:r>
    </w:p>
  </w:endnote>
  <w:endnote w:type="continuationSeparator" w:id="0">
    <w:p w14:paraId="14D02E47" w14:textId="77777777" w:rsidR="007C5E9F" w:rsidRDefault="007C5E9F" w:rsidP="003B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A9809" w14:textId="77777777" w:rsidR="007C5E9F" w:rsidRDefault="007C5E9F" w:rsidP="003B7EFC">
      <w:r>
        <w:separator/>
      </w:r>
    </w:p>
  </w:footnote>
  <w:footnote w:type="continuationSeparator" w:id="0">
    <w:p w14:paraId="4DC973EA" w14:textId="77777777" w:rsidR="007C5E9F" w:rsidRDefault="007C5E9F" w:rsidP="003B7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2C1"/>
    <w:rsid w:val="00100CD3"/>
    <w:rsid w:val="0010596A"/>
    <w:rsid w:val="001D2516"/>
    <w:rsid w:val="001D4869"/>
    <w:rsid w:val="0025269B"/>
    <w:rsid w:val="003B7EFC"/>
    <w:rsid w:val="00446610"/>
    <w:rsid w:val="004570EF"/>
    <w:rsid w:val="004F7F22"/>
    <w:rsid w:val="005D0C73"/>
    <w:rsid w:val="005E2CD3"/>
    <w:rsid w:val="005E5D8F"/>
    <w:rsid w:val="00693C2F"/>
    <w:rsid w:val="006A79BF"/>
    <w:rsid w:val="006B72C1"/>
    <w:rsid w:val="007C5E9F"/>
    <w:rsid w:val="00883998"/>
    <w:rsid w:val="008C54DC"/>
    <w:rsid w:val="009802F9"/>
    <w:rsid w:val="009D3DA2"/>
    <w:rsid w:val="00A31BA1"/>
    <w:rsid w:val="00B263C7"/>
    <w:rsid w:val="00B408B0"/>
    <w:rsid w:val="00E24785"/>
    <w:rsid w:val="00E324AD"/>
    <w:rsid w:val="00E33679"/>
    <w:rsid w:val="00E81EA3"/>
    <w:rsid w:val="00EE3BAA"/>
    <w:rsid w:val="00FB5697"/>
    <w:rsid w:val="00F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ADC2F5"/>
  <w15:chartTrackingRefBased/>
  <w15:docId w15:val="{BF653244-1AB5-4A75-A215-5EC7628D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EFC"/>
  </w:style>
  <w:style w:type="paragraph" w:styleId="a5">
    <w:name w:val="footer"/>
    <w:basedOn w:val="a"/>
    <w:link w:val="a6"/>
    <w:uiPriority w:val="99"/>
    <w:unhideWhenUsed/>
    <w:rsid w:val="003B7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EFC"/>
  </w:style>
  <w:style w:type="character" w:styleId="a7">
    <w:name w:val="Hyperlink"/>
    <w:basedOn w:val="a0"/>
    <w:uiPriority w:val="99"/>
    <w:unhideWhenUsed/>
    <w:rsid w:val="0088399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D4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48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3BDEA-2E4E-444E-9203-89F12F0D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井内 南奈香</dc:creator>
  <cp:keywords/>
  <dc:description/>
  <cp:lastModifiedBy>五十嵐 菜那</cp:lastModifiedBy>
  <cp:revision>12</cp:revision>
  <cp:lastPrinted>2021-01-26T08:25:00Z</cp:lastPrinted>
  <dcterms:created xsi:type="dcterms:W3CDTF">2021-01-24T23:58:00Z</dcterms:created>
  <dcterms:modified xsi:type="dcterms:W3CDTF">2023-08-08T09:41:00Z</dcterms:modified>
</cp:coreProperties>
</file>