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B9F6" w14:textId="367EBA51" w:rsidR="00774855" w:rsidRDefault="001A4A50" w:rsidP="00774855">
      <w:bookmarkStart w:id="0" w:name="_Hlk125654318"/>
      <w:r>
        <w:rPr>
          <w:rFonts w:hint="eastAsia"/>
        </w:rPr>
        <w:t>様</w:t>
      </w:r>
      <w:r w:rsidR="00774855">
        <w:rPr>
          <w:rFonts w:hint="eastAsia"/>
        </w:rPr>
        <w:t>式第１号</w:t>
      </w:r>
      <w:r w:rsidR="00774855">
        <w:t>(</w:t>
      </w:r>
      <w:r w:rsidR="00774855">
        <w:rPr>
          <w:rFonts w:hint="eastAsia"/>
        </w:rPr>
        <w:t>第</w:t>
      </w:r>
      <w:r w:rsidR="00E039F2">
        <w:rPr>
          <w:rFonts w:hint="eastAsia"/>
        </w:rPr>
        <w:t>４</w:t>
      </w:r>
      <w:r w:rsidR="00774855">
        <w:rPr>
          <w:rFonts w:hint="eastAsia"/>
        </w:rPr>
        <w:t>条関係</w:t>
      </w:r>
      <w:r w:rsidR="00774855">
        <w:t>)</w:t>
      </w:r>
    </w:p>
    <w:p w14:paraId="6898F0DA" w14:textId="77777777" w:rsidR="00774855" w:rsidRDefault="00774855" w:rsidP="00774855">
      <w:pPr>
        <w:jc w:val="right"/>
      </w:pPr>
      <w:r>
        <w:t>(</w:t>
      </w:r>
      <w:r>
        <w:rPr>
          <w:rFonts w:hint="eastAsia"/>
        </w:rPr>
        <w:t>日本産業規格Ａ４</w:t>
      </w:r>
      <w:r>
        <w:t>)</w:t>
      </w:r>
    </w:p>
    <w:p w14:paraId="4E5CB6E8" w14:textId="77777777" w:rsidR="00774855" w:rsidRDefault="00774855" w:rsidP="00774855"/>
    <w:p w14:paraId="55E1C8B5" w14:textId="77777777" w:rsidR="00774855" w:rsidRDefault="00774855" w:rsidP="00774855">
      <w:pPr>
        <w:jc w:val="right"/>
      </w:pPr>
      <w:r>
        <w:rPr>
          <w:rFonts w:hint="eastAsia"/>
        </w:rPr>
        <w:t>令和　　年　　月　　日</w:t>
      </w:r>
    </w:p>
    <w:p w14:paraId="51DDAD35" w14:textId="77777777" w:rsidR="00774855" w:rsidRDefault="00774855" w:rsidP="00774855">
      <w:pPr>
        <w:ind w:right="960"/>
      </w:pPr>
    </w:p>
    <w:p w14:paraId="404AA1D8" w14:textId="77777777" w:rsidR="00774855" w:rsidRDefault="00774855" w:rsidP="00774855">
      <w:pPr>
        <w:ind w:firstLine="210"/>
      </w:pPr>
      <w:r>
        <w:rPr>
          <w:rFonts w:hint="eastAsia"/>
        </w:rPr>
        <w:t>米沢市長　様</w:t>
      </w:r>
    </w:p>
    <w:p w14:paraId="0A2FC246" w14:textId="77777777" w:rsidR="00774855" w:rsidRDefault="00774855" w:rsidP="00774855"/>
    <w:p w14:paraId="653CB2FF" w14:textId="77777777" w:rsidR="00774855" w:rsidRDefault="00774855" w:rsidP="00774855">
      <w:pPr>
        <w:jc w:val="center"/>
      </w:pPr>
      <w:r>
        <w:rPr>
          <w:rFonts w:hint="eastAsia"/>
        </w:rPr>
        <w:t>よねざわ健康長寿応援団登録</w:t>
      </w:r>
      <w:r w:rsidRPr="002D461A">
        <w:rPr>
          <w:rFonts w:hint="eastAsia"/>
        </w:rPr>
        <w:t>申請書</w:t>
      </w:r>
    </w:p>
    <w:p w14:paraId="64ABC9FC" w14:textId="77777777" w:rsidR="00774855" w:rsidRPr="0004648F" w:rsidRDefault="00774855" w:rsidP="00774855"/>
    <w:p w14:paraId="2D70B139" w14:textId="77777777" w:rsidR="00774855" w:rsidRDefault="00774855" w:rsidP="00774855">
      <w:pPr>
        <w:pStyle w:val="01"/>
      </w:pPr>
      <w:r>
        <w:rPr>
          <w:rFonts w:hint="eastAsia"/>
        </w:rPr>
        <w:t xml:space="preserve">　米沢市健康長寿のまちづくりの趣旨に賛同し、よねざわ健康長寿応援団の登録を下記のとおり申請いたします。</w:t>
      </w:r>
    </w:p>
    <w:p w14:paraId="574BA807" w14:textId="77777777" w:rsidR="00774855" w:rsidRPr="0004648F" w:rsidRDefault="00774855" w:rsidP="00774855">
      <w:pPr>
        <w:spacing w:line="240" w:lineRule="exact"/>
      </w:pPr>
    </w:p>
    <w:p w14:paraId="0C7A09F6" w14:textId="4BAE20B3" w:rsidR="00774855" w:rsidRDefault="00774855" w:rsidP="00774855">
      <w:pPr>
        <w:pStyle w:val="a5"/>
      </w:pPr>
      <w:r>
        <w:rPr>
          <w:rFonts w:hint="eastAsia"/>
        </w:rPr>
        <w:t>記</w:t>
      </w:r>
    </w:p>
    <w:p w14:paraId="7229599A" w14:textId="23D75218" w:rsidR="0041582B" w:rsidRPr="0041582B" w:rsidRDefault="0041582B" w:rsidP="0041582B">
      <w:r w:rsidRPr="0041582B">
        <w:rPr>
          <w:rFonts w:hint="eastAsia"/>
        </w:rPr>
        <w:t>１　団体の基本事項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74855" w14:paraId="70E9CB4C" w14:textId="77777777" w:rsidTr="0041582B">
        <w:trPr>
          <w:trHeight w:val="277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2744BE22" w14:textId="77777777" w:rsidR="00774855" w:rsidRDefault="00774855" w:rsidP="00F02FAA">
            <w:r>
              <w:rPr>
                <w:rFonts w:hint="eastAsia"/>
              </w:rPr>
              <w:t>団体名</w:t>
            </w:r>
          </w:p>
        </w:tc>
        <w:tc>
          <w:tcPr>
            <w:tcW w:w="69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3EF280" w14:textId="77777777" w:rsidR="00774855" w:rsidRDefault="00774855" w:rsidP="00F02FAA">
            <w:r w:rsidRPr="00662FCB">
              <w:rPr>
                <w:rFonts w:hint="eastAsia"/>
                <w:sz w:val="21"/>
                <w:szCs w:val="16"/>
              </w:rPr>
              <w:t>ふりがな</w:t>
            </w:r>
          </w:p>
        </w:tc>
      </w:tr>
      <w:tr w:rsidR="00774855" w14:paraId="6B7B9587" w14:textId="77777777" w:rsidTr="00F02FAA">
        <w:trPr>
          <w:trHeight w:val="560"/>
        </w:trPr>
        <w:tc>
          <w:tcPr>
            <w:tcW w:w="2122" w:type="dxa"/>
            <w:vMerge/>
            <w:vAlign w:val="center"/>
          </w:tcPr>
          <w:p w14:paraId="542928A8" w14:textId="77777777" w:rsidR="00774855" w:rsidRDefault="00774855" w:rsidP="00F02FAA"/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4A098D39" w14:textId="77777777" w:rsidR="00774855" w:rsidRDefault="00774855" w:rsidP="00F02FAA"/>
        </w:tc>
      </w:tr>
      <w:tr w:rsidR="00774855" w14:paraId="0C2E0996" w14:textId="77777777" w:rsidTr="00F02FAA">
        <w:trPr>
          <w:trHeight w:val="700"/>
        </w:trPr>
        <w:tc>
          <w:tcPr>
            <w:tcW w:w="2122" w:type="dxa"/>
            <w:vAlign w:val="center"/>
          </w:tcPr>
          <w:p w14:paraId="7F24435E" w14:textId="77777777" w:rsidR="00774855" w:rsidRDefault="00774855" w:rsidP="00F02FAA">
            <w:r>
              <w:rPr>
                <w:rFonts w:hint="eastAsia"/>
              </w:rPr>
              <w:t>代表者氏名</w:t>
            </w:r>
          </w:p>
        </w:tc>
        <w:tc>
          <w:tcPr>
            <w:tcW w:w="6938" w:type="dxa"/>
            <w:vAlign w:val="center"/>
          </w:tcPr>
          <w:p w14:paraId="2D395992" w14:textId="77777777" w:rsidR="00774855" w:rsidRDefault="00774855" w:rsidP="00F02FAA"/>
        </w:tc>
      </w:tr>
      <w:tr w:rsidR="00774855" w14:paraId="724F5864" w14:textId="77777777" w:rsidTr="00F02FAA">
        <w:trPr>
          <w:trHeight w:val="510"/>
        </w:trPr>
        <w:tc>
          <w:tcPr>
            <w:tcW w:w="2122" w:type="dxa"/>
            <w:vAlign w:val="center"/>
          </w:tcPr>
          <w:p w14:paraId="5D328746" w14:textId="77777777" w:rsidR="00774855" w:rsidRDefault="00774855" w:rsidP="00F02FAA">
            <w:r>
              <w:rPr>
                <w:rFonts w:hint="eastAsia"/>
              </w:rPr>
              <w:t>応援団情報</w:t>
            </w:r>
          </w:p>
        </w:tc>
        <w:tc>
          <w:tcPr>
            <w:tcW w:w="6938" w:type="dxa"/>
            <w:vAlign w:val="center"/>
          </w:tcPr>
          <w:p w14:paraId="767C62B7" w14:textId="77777777" w:rsidR="00774855" w:rsidRDefault="00774855" w:rsidP="00F02FAA">
            <w:pPr>
              <w:spacing w:line="560" w:lineRule="exact"/>
            </w:pPr>
            <w:r>
              <w:rPr>
                <w:rFonts w:hint="eastAsia"/>
              </w:rPr>
              <w:t>住所</w:t>
            </w:r>
          </w:p>
          <w:p w14:paraId="1CE401F7" w14:textId="77777777" w:rsidR="00774855" w:rsidRDefault="00774855" w:rsidP="00F02FAA">
            <w:pPr>
              <w:spacing w:line="560" w:lineRule="exact"/>
            </w:pPr>
            <w:r>
              <w:rPr>
                <w:rFonts w:hint="eastAsia"/>
              </w:rPr>
              <w:t>担当者氏名</w:t>
            </w:r>
          </w:p>
          <w:p w14:paraId="722C2164" w14:textId="77777777" w:rsidR="00774855" w:rsidRDefault="00774855" w:rsidP="00F02FAA">
            <w:pPr>
              <w:spacing w:line="560" w:lineRule="exact"/>
            </w:pPr>
            <w:r>
              <w:rPr>
                <w:rFonts w:hint="eastAsia"/>
              </w:rPr>
              <w:t>電話　　　　　　　　　　　FAX</w:t>
            </w:r>
          </w:p>
          <w:p w14:paraId="2209F02B" w14:textId="77777777" w:rsidR="00774855" w:rsidRDefault="00774855" w:rsidP="00F02FAA">
            <w:pPr>
              <w:spacing w:line="560" w:lineRule="exact"/>
            </w:pPr>
            <w:r>
              <w:rPr>
                <w:rFonts w:hint="eastAsia"/>
              </w:rPr>
              <w:t>メールアドレス</w:t>
            </w:r>
          </w:p>
        </w:tc>
      </w:tr>
      <w:tr w:rsidR="00774855" w14:paraId="6627AF20" w14:textId="77777777" w:rsidTr="00F02FAA">
        <w:trPr>
          <w:trHeight w:val="1437"/>
        </w:trPr>
        <w:tc>
          <w:tcPr>
            <w:tcW w:w="2122" w:type="dxa"/>
            <w:vAlign w:val="center"/>
          </w:tcPr>
          <w:p w14:paraId="68FEEC10" w14:textId="77777777" w:rsidR="00774855" w:rsidRDefault="00774855" w:rsidP="00F02FAA">
            <w:r>
              <w:rPr>
                <w:rFonts w:hint="eastAsia"/>
              </w:rPr>
              <w:t>団体紹介</w:t>
            </w:r>
          </w:p>
          <w:p w14:paraId="16B305D8" w14:textId="77777777" w:rsidR="00774855" w:rsidRDefault="00774855" w:rsidP="00F02FAA">
            <w:r w:rsidRPr="0004648F">
              <w:rPr>
                <w:rFonts w:hint="eastAsia"/>
                <w:sz w:val="18"/>
                <w:szCs w:val="12"/>
              </w:rPr>
              <w:t>(規約や活動実績がわかるものがあれば添付)</w:t>
            </w:r>
          </w:p>
        </w:tc>
        <w:tc>
          <w:tcPr>
            <w:tcW w:w="6938" w:type="dxa"/>
            <w:vAlign w:val="center"/>
          </w:tcPr>
          <w:p w14:paraId="6CF3F5C0" w14:textId="77777777" w:rsidR="00774855" w:rsidRDefault="00774855" w:rsidP="00F02FAA"/>
        </w:tc>
      </w:tr>
      <w:tr w:rsidR="00774855" w14:paraId="28F987C7" w14:textId="77777777" w:rsidTr="00F02FAA">
        <w:trPr>
          <w:trHeight w:val="962"/>
        </w:trPr>
        <w:tc>
          <w:tcPr>
            <w:tcW w:w="2122" w:type="dxa"/>
            <w:vAlign w:val="center"/>
          </w:tcPr>
          <w:p w14:paraId="1B763984" w14:textId="77777777" w:rsidR="00774855" w:rsidRDefault="00774855" w:rsidP="00F02FAA">
            <w:r>
              <w:rPr>
                <w:rFonts w:hint="eastAsia"/>
              </w:rPr>
              <w:t>営業時間</w:t>
            </w:r>
          </w:p>
        </w:tc>
        <w:tc>
          <w:tcPr>
            <w:tcW w:w="6938" w:type="dxa"/>
            <w:vAlign w:val="center"/>
          </w:tcPr>
          <w:p w14:paraId="21893D18" w14:textId="77777777" w:rsidR="00774855" w:rsidRDefault="00774855" w:rsidP="00F02FAA">
            <w:r>
              <w:rPr>
                <w:rFonts w:hint="eastAsia"/>
              </w:rPr>
              <w:t xml:space="preserve">　　時　　　分　　～　　時　　　分</w:t>
            </w:r>
          </w:p>
        </w:tc>
      </w:tr>
      <w:tr w:rsidR="00774855" w14:paraId="28BF47DD" w14:textId="77777777" w:rsidTr="00F02FAA">
        <w:trPr>
          <w:trHeight w:val="862"/>
        </w:trPr>
        <w:tc>
          <w:tcPr>
            <w:tcW w:w="2122" w:type="dxa"/>
            <w:vAlign w:val="center"/>
          </w:tcPr>
          <w:p w14:paraId="07DAB0C4" w14:textId="77777777" w:rsidR="00774855" w:rsidRDefault="00774855" w:rsidP="00F02FAA">
            <w:r>
              <w:rPr>
                <w:rFonts w:hint="eastAsia"/>
              </w:rPr>
              <w:t>定休日</w:t>
            </w:r>
          </w:p>
        </w:tc>
        <w:tc>
          <w:tcPr>
            <w:tcW w:w="6938" w:type="dxa"/>
            <w:vAlign w:val="center"/>
          </w:tcPr>
          <w:p w14:paraId="6BBC1004" w14:textId="77777777" w:rsidR="00774855" w:rsidRDefault="00774855" w:rsidP="00F02FAA"/>
        </w:tc>
      </w:tr>
      <w:tr w:rsidR="00774855" w14:paraId="527C406F" w14:textId="77777777" w:rsidTr="00F02FAA">
        <w:trPr>
          <w:trHeight w:val="862"/>
        </w:trPr>
        <w:tc>
          <w:tcPr>
            <w:tcW w:w="2122" w:type="dxa"/>
            <w:vAlign w:val="center"/>
          </w:tcPr>
          <w:p w14:paraId="4D34BE07" w14:textId="1164530F" w:rsidR="00774855" w:rsidRDefault="00F72D72" w:rsidP="00F02FAA">
            <w:r>
              <w:rPr>
                <w:rFonts w:hint="eastAsia"/>
              </w:rPr>
              <w:t>宣言内容</w:t>
            </w:r>
          </w:p>
        </w:tc>
        <w:tc>
          <w:tcPr>
            <w:tcW w:w="6938" w:type="dxa"/>
            <w:vAlign w:val="center"/>
          </w:tcPr>
          <w:p w14:paraId="7B6AFD16" w14:textId="212E5997" w:rsidR="00774855" w:rsidRDefault="00F72D72" w:rsidP="00F02FAA">
            <w:r>
              <w:rPr>
                <w:rFonts w:hint="eastAsia"/>
              </w:rPr>
              <w:t>裏面に記入してください。</w:t>
            </w:r>
          </w:p>
        </w:tc>
      </w:tr>
    </w:tbl>
    <w:p w14:paraId="03C0BD84" w14:textId="77777777" w:rsidR="00774855" w:rsidRDefault="00774855" w:rsidP="00774855">
      <w:pPr>
        <w:spacing w:line="240" w:lineRule="exact"/>
      </w:pPr>
    </w:p>
    <w:p w14:paraId="1433269B" w14:textId="77777777" w:rsidR="00774855" w:rsidRPr="00837D55" w:rsidRDefault="00774855" w:rsidP="00774855">
      <w:r>
        <w:rPr>
          <w:rFonts w:hint="eastAsia"/>
        </w:rPr>
        <w:t xml:space="preserve">　市ホームページ等で周知するための上記内容の一部の掲載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4855" w14:paraId="45ED5C12" w14:textId="77777777" w:rsidTr="00F02FAA">
        <w:trPr>
          <w:trHeight w:val="537"/>
        </w:trPr>
        <w:tc>
          <w:tcPr>
            <w:tcW w:w="9060" w:type="dxa"/>
            <w:vAlign w:val="center"/>
          </w:tcPr>
          <w:p w14:paraId="095CBDE3" w14:textId="77777777" w:rsidR="00774855" w:rsidRDefault="00774855" w:rsidP="00F02FAA">
            <w:r>
              <w:rPr>
                <w:rFonts w:hint="eastAsia"/>
              </w:rPr>
              <w:t>□掲載に同意します　　□掲載に同意しません</w:t>
            </w:r>
          </w:p>
        </w:tc>
      </w:tr>
    </w:tbl>
    <w:p w14:paraId="3DF1F7A1" w14:textId="7B203012" w:rsidR="00774855" w:rsidRDefault="00F72D72" w:rsidP="00774855">
      <w:pPr>
        <w:jc w:val="center"/>
        <w:rPr>
          <w:b/>
          <w:bCs/>
          <w:sz w:val="28"/>
          <w:szCs w:val="21"/>
          <w:u w:val="double"/>
        </w:rPr>
      </w:pPr>
      <w:r>
        <w:rPr>
          <w:b/>
          <w:bCs/>
          <w:noProof/>
          <w:sz w:val="28"/>
          <w:szCs w:val="21"/>
          <w:u w:val="doub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E12FB5" wp14:editId="0AE049B3">
                <wp:simplePos x="0" y="0"/>
                <wp:positionH relativeFrom="column">
                  <wp:posOffset>2185035</wp:posOffset>
                </wp:positionH>
                <wp:positionV relativeFrom="paragraph">
                  <wp:posOffset>358775</wp:posOffset>
                </wp:positionV>
                <wp:extent cx="1762125" cy="514350"/>
                <wp:effectExtent l="38100" t="0" r="28575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514350"/>
                          <a:chOff x="0" y="0"/>
                          <a:chExt cx="1762125" cy="514350"/>
                        </a:xfrm>
                      </wpg:grpSpPr>
                      <wps:wsp>
                        <wps:cNvPr id="2" name="矢印: 下 2"/>
                        <wps:cNvSpPr/>
                        <wps:spPr>
                          <a:xfrm>
                            <a:off x="0" y="0"/>
                            <a:ext cx="1762125" cy="514350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71500" y="66675"/>
                            <a:ext cx="6762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610B6E" w14:textId="160C2E53" w:rsidR="00F72D72" w:rsidRDefault="00F72D72">
                              <w:r>
                                <w:rPr>
                                  <w:rFonts w:hint="eastAsia"/>
                                </w:rPr>
                                <w:t>裏面へ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12FB5" id="グループ化 4" o:spid="_x0000_s1027" style="position:absolute;left:0;text-align:left;margin-left:172.05pt;margin-top:28.25pt;width:138.75pt;height:40.5pt;z-index:251661312" coordsize="17621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2" o:spid="_x0000_s1028" type="#_x0000_t67" style="position:absolute;width:17621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" adj="10800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5715;top:666;width:676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A610B6E" w14:textId="160C2E53" w:rsidR="00F72D72" w:rsidRDefault="00F72D7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裏面へ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3F5275EB" w14:textId="38693BC0" w:rsidR="00F72D72" w:rsidRDefault="00F72D72" w:rsidP="00774855">
      <w:pPr>
        <w:rPr>
          <w:b/>
          <w:bCs/>
          <w:sz w:val="28"/>
          <w:szCs w:val="21"/>
          <w:u w:val="double"/>
        </w:rPr>
      </w:pPr>
    </w:p>
    <w:p w14:paraId="03CF0B22" w14:textId="7ED22FA0" w:rsidR="00774855" w:rsidRPr="0041582B" w:rsidRDefault="0041582B" w:rsidP="00774855">
      <w:r w:rsidRPr="0041582B">
        <w:rPr>
          <w:rFonts w:hint="eastAsia"/>
        </w:rPr>
        <w:lastRenderedPageBreak/>
        <w:t xml:space="preserve">２　</w:t>
      </w:r>
      <w:r w:rsidR="00F72D72">
        <w:rPr>
          <w:rFonts w:hint="eastAsia"/>
        </w:rPr>
        <w:t>宣言</w:t>
      </w:r>
      <w:r w:rsidR="00774855" w:rsidRPr="0041582B">
        <w:rPr>
          <w:rFonts w:hint="eastAsia"/>
        </w:rPr>
        <w:t>内容　　*</w:t>
      </w:r>
      <w:r w:rsidR="007A30C6">
        <w:rPr>
          <w:rFonts w:hint="eastAsia"/>
        </w:rPr>
        <w:t>①～⑥の</w:t>
      </w:r>
      <w:r w:rsidR="00774855" w:rsidRPr="0041582B">
        <w:rPr>
          <w:rFonts w:hint="eastAsia"/>
        </w:rPr>
        <w:t>該当する</w:t>
      </w:r>
      <w:r w:rsidR="007A30C6">
        <w:rPr>
          <w:rFonts w:hint="eastAsia"/>
        </w:rPr>
        <w:t>項目</w:t>
      </w:r>
      <w:r w:rsidR="00774855" w:rsidRPr="0041582B">
        <w:rPr>
          <w:rFonts w:hint="eastAsia"/>
        </w:rPr>
        <w:t>に〇印をつけ</w:t>
      </w:r>
      <w:r w:rsidRPr="0041582B">
        <w:rPr>
          <w:rFonts w:hint="eastAsia"/>
        </w:rPr>
        <w:t>、その他の場合はご記入ください。</w:t>
      </w:r>
    </w:p>
    <w:p w14:paraId="5ADD1EAA" w14:textId="77777777" w:rsidR="0041582B" w:rsidRPr="00662FCB" w:rsidRDefault="0041582B" w:rsidP="00774855"/>
    <w:p w14:paraId="38EABB78" w14:textId="77777777" w:rsidR="00774855" w:rsidRDefault="00774855" w:rsidP="00774855">
      <w:r>
        <w:rPr>
          <w:rFonts w:hint="eastAsia"/>
        </w:rPr>
        <w:t>①健康情報発信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774855" w14:paraId="59D8982C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2026B334" w14:textId="77777777" w:rsidR="00774855" w:rsidRDefault="00774855" w:rsidP="00F02FAA"/>
        </w:tc>
        <w:tc>
          <w:tcPr>
            <w:tcW w:w="8930" w:type="dxa"/>
            <w:vAlign w:val="center"/>
          </w:tcPr>
          <w:p w14:paraId="07B585BF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市や県が作成する健康に関する媒体（チラシやリーフレット等）を店内などに掲示します！</w:t>
            </w:r>
          </w:p>
        </w:tc>
      </w:tr>
      <w:tr w:rsidR="00774855" w14:paraId="40133749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6552BB21" w14:textId="77777777" w:rsidR="00774855" w:rsidRDefault="00774855" w:rsidP="00F02FAA"/>
        </w:tc>
        <w:tc>
          <w:tcPr>
            <w:tcW w:w="8930" w:type="dxa"/>
            <w:vAlign w:val="center"/>
          </w:tcPr>
          <w:p w14:paraId="31E1D773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健康づくりの相談の窓口になります！</w:t>
            </w:r>
          </w:p>
        </w:tc>
      </w:tr>
      <w:tr w:rsidR="00774855" w14:paraId="344A80BC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3C3CC390" w14:textId="77777777" w:rsidR="00774855" w:rsidRDefault="00774855" w:rsidP="00F02FAA"/>
        </w:tc>
        <w:tc>
          <w:tcPr>
            <w:tcW w:w="8930" w:type="dxa"/>
            <w:vAlign w:val="center"/>
          </w:tcPr>
          <w:p w14:paraId="02272F34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市の健康づくりに関するイベントや事業の周知に協力します！</w:t>
            </w:r>
          </w:p>
        </w:tc>
      </w:tr>
      <w:tr w:rsidR="00774855" w14:paraId="7CF26DB7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29397189" w14:textId="77777777" w:rsidR="00774855" w:rsidRDefault="00774855" w:rsidP="00F02FAA"/>
        </w:tc>
        <w:tc>
          <w:tcPr>
            <w:tcW w:w="8930" w:type="dxa"/>
            <w:vAlign w:val="center"/>
          </w:tcPr>
          <w:p w14:paraId="1BC558F5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市が健康づくりに関する周知をする際、取材などに協力します！</w:t>
            </w:r>
          </w:p>
        </w:tc>
      </w:tr>
    </w:tbl>
    <w:p w14:paraId="7B6806F4" w14:textId="77777777" w:rsidR="00774855" w:rsidRPr="00662FCB" w:rsidRDefault="00774855" w:rsidP="00774855">
      <w:pPr>
        <w:spacing w:line="240" w:lineRule="exact"/>
      </w:pPr>
    </w:p>
    <w:p w14:paraId="60DFBA0C" w14:textId="77777777" w:rsidR="00774855" w:rsidRPr="00662FCB" w:rsidRDefault="00774855" w:rsidP="00774855">
      <w:r>
        <w:rPr>
          <w:rFonts w:hint="eastAsia"/>
        </w:rPr>
        <w:t>②運動の推進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774855" w14:paraId="749B60CB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1EDE94A2" w14:textId="77777777" w:rsidR="00774855" w:rsidRDefault="00774855" w:rsidP="00F02FAA"/>
        </w:tc>
        <w:tc>
          <w:tcPr>
            <w:tcW w:w="8930" w:type="dxa"/>
            <w:vAlign w:val="center"/>
          </w:tcPr>
          <w:p w14:paraId="5BF8D8A0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楽しみながら体を動かす機会を提供します！</w:t>
            </w:r>
          </w:p>
        </w:tc>
      </w:tr>
      <w:tr w:rsidR="00774855" w14:paraId="3091CE4F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23B794EF" w14:textId="77777777" w:rsidR="00774855" w:rsidRDefault="00774855" w:rsidP="00F02FAA"/>
        </w:tc>
        <w:tc>
          <w:tcPr>
            <w:tcW w:w="8930" w:type="dxa"/>
            <w:vAlign w:val="center"/>
          </w:tcPr>
          <w:p w14:paraId="54D954AA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市が開催するスポーツイベントに協力します！</w:t>
            </w:r>
          </w:p>
        </w:tc>
      </w:tr>
      <w:tr w:rsidR="00774855" w14:paraId="7F9A2071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64A46A4A" w14:textId="77777777" w:rsidR="00774855" w:rsidRDefault="00774855" w:rsidP="00F02FAA"/>
        </w:tc>
        <w:tc>
          <w:tcPr>
            <w:tcW w:w="8930" w:type="dxa"/>
            <w:vAlign w:val="center"/>
          </w:tcPr>
          <w:p w14:paraId="128E7E90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体育館や施設を市民に提供します！</w:t>
            </w:r>
          </w:p>
        </w:tc>
      </w:tr>
      <w:tr w:rsidR="00774855" w14:paraId="39B032E8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56DB8FDA" w14:textId="77777777" w:rsidR="00774855" w:rsidRDefault="00774855" w:rsidP="00F02FAA"/>
        </w:tc>
        <w:tc>
          <w:tcPr>
            <w:tcW w:w="8930" w:type="dxa"/>
            <w:vAlign w:val="center"/>
          </w:tcPr>
          <w:p w14:paraId="402A8153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運動に適した服装や道具についてアドバイスができます！</w:t>
            </w:r>
          </w:p>
        </w:tc>
      </w:tr>
    </w:tbl>
    <w:p w14:paraId="379DBB62" w14:textId="77777777" w:rsidR="00774855" w:rsidRPr="00662FCB" w:rsidRDefault="00774855" w:rsidP="00774855">
      <w:pPr>
        <w:spacing w:line="240" w:lineRule="exact"/>
      </w:pPr>
    </w:p>
    <w:p w14:paraId="392A74EB" w14:textId="77777777" w:rsidR="00774855" w:rsidRPr="00662FCB" w:rsidRDefault="00774855" w:rsidP="00774855">
      <w:r>
        <w:rPr>
          <w:rFonts w:hint="eastAsia"/>
        </w:rPr>
        <w:t>③からだ・歯・口腔の健康の推進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774855" w14:paraId="183A2448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2CD43ECD" w14:textId="77777777" w:rsidR="00774855" w:rsidRDefault="00774855" w:rsidP="00F02FAA"/>
        </w:tc>
        <w:tc>
          <w:tcPr>
            <w:tcW w:w="8930" w:type="dxa"/>
            <w:vAlign w:val="center"/>
          </w:tcPr>
          <w:p w14:paraId="657A19BC" w14:textId="68D12D5C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米沢市の健診</w:t>
            </w:r>
            <w:r w:rsidR="0041582B">
              <w:rPr>
                <w:rFonts w:hint="eastAsia"/>
                <w:sz w:val="21"/>
                <w:szCs w:val="21"/>
              </w:rPr>
              <w:t>実施しています！</w:t>
            </w:r>
          </w:p>
        </w:tc>
      </w:tr>
      <w:tr w:rsidR="00774855" w14:paraId="48BA5405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098E8F9D" w14:textId="77777777" w:rsidR="00774855" w:rsidRDefault="00774855" w:rsidP="00F02FAA"/>
        </w:tc>
        <w:tc>
          <w:tcPr>
            <w:tcW w:w="8930" w:type="dxa"/>
            <w:vAlign w:val="center"/>
          </w:tcPr>
          <w:p w14:paraId="3D282904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かかりつけ医・歯科医・薬剤師として健康をサポートします！</w:t>
            </w:r>
          </w:p>
        </w:tc>
      </w:tr>
      <w:tr w:rsidR="00774855" w14:paraId="10107234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447B0FF1" w14:textId="77777777" w:rsidR="00774855" w:rsidRDefault="00774855" w:rsidP="00F02FAA"/>
        </w:tc>
        <w:tc>
          <w:tcPr>
            <w:tcW w:w="8930" w:type="dxa"/>
            <w:vAlign w:val="center"/>
          </w:tcPr>
          <w:p w14:paraId="401F691E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からだの仕組みや健康管理の方法を教えます！</w:t>
            </w:r>
          </w:p>
        </w:tc>
      </w:tr>
      <w:tr w:rsidR="00774855" w14:paraId="0B9A1912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61F9E13F" w14:textId="77777777" w:rsidR="00774855" w:rsidRDefault="00774855" w:rsidP="00F02FAA"/>
        </w:tc>
        <w:tc>
          <w:tcPr>
            <w:tcW w:w="8930" w:type="dxa"/>
            <w:vAlign w:val="center"/>
          </w:tcPr>
          <w:p w14:paraId="4A431C1B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正しい歯みがきの方法などを伝えます！</w:t>
            </w:r>
          </w:p>
        </w:tc>
      </w:tr>
      <w:tr w:rsidR="00774855" w14:paraId="084E47EC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31C0722D" w14:textId="77777777" w:rsidR="00774855" w:rsidRDefault="00774855" w:rsidP="00F02FAA"/>
        </w:tc>
        <w:tc>
          <w:tcPr>
            <w:tcW w:w="8930" w:type="dxa"/>
            <w:vAlign w:val="center"/>
          </w:tcPr>
          <w:p w14:paraId="3EE8E963" w14:textId="2E76F085" w:rsidR="00774855" w:rsidRDefault="004746E0" w:rsidP="00F02FAA">
            <w:r>
              <w:rPr>
                <w:rFonts w:hint="eastAsia"/>
                <w:sz w:val="21"/>
                <w:szCs w:val="21"/>
              </w:rPr>
              <w:t>敷地内</w:t>
            </w:r>
            <w:r w:rsidR="00774855" w:rsidRPr="00662FCB">
              <w:rPr>
                <w:rFonts w:hint="eastAsia"/>
                <w:sz w:val="21"/>
                <w:szCs w:val="21"/>
              </w:rPr>
              <w:t>禁煙にしています！</w:t>
            </w:r>
          </w:p>
        </w:tc>
      </w:tr>
      <w:tr w:rsidR="00774855" w14:paraId="0879F0C0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3E29CAC1" w14:textId="77777777" w:rsidR="00774855" w:rsidRDefault="00774855" w:rsidP="00F02FAA"/>
        </w:tc>
        <w:tc>
          <w:tcPr>
            <w:tcW w:w="8930" w:type="dxa"/>
            <w:vAlign w:val="center"/>
          </w:tcPr>
          <w:p w14:paraId="6454136C" w14:textId="773495A3" w:rsidR="00774855" w:rsidRPr="00662FCB" w:rsidRDefault="00774855" w:rsidP="00F02FAA">
            <w:pPr>
              <w:rPr>
                <w:sz w:val="21"/>
                <w:szCs w:val="21"/>
              </w:rPr>
            </w:pPr>
            <w:r w:rsidRPr="00662FCB">
              <w:rPr>
                <w:rFonts w:hint="eastAsia"/>
                <w:sz w:val="21"/>
                <w:szCs w:val="21"/>
              </w:rPr>
              <w:t>献血</w:t>
            </w:r>
            <w:r w:rsidR="0041582B">
              <w:rPr>
                <w:rFonts w:hint="eastAsia"/>
                <w:sz w:val="21"/>
                <w:szCs w:val="21"/>
              </w:rPr>
              <w:t>への</w:t>
            </w:r>
            <w:r w:rsidRPr="00662FCB">
              <w:rPr>
                <w:rFonts w:hint="eastAsia"/>
                <w:sz w:val="21"/>
                <w:szCs w:val="21"/>
              </w:rPr>
              <w:t>協力</w:t>
            </w:r>
            <w:r w:rsidR="0041582B">
              <w:rPr>
                <w:rFonts w:hint="eastAsia"/>
                <w:sz w:val="21"/>
                <w:szCs w:val="21"/>
              </w:rPr>
              <w:t>や骨髄バンク登録制度の周知を行って</w:t>
            </w:r>
            <w:r w:rsidRPr="00662FCB">
              <w:rPr>
                <w:rFonts w:hint="eastAsia"/>
                <w:sz w:val="21"/>
                <w:szCs w:val="21"/>
              </w:rPr>
              <w:t>います！</w:t>
            </w:r>
          </w:p>
        </w:tc>
      </w:tr>
    </w:tbl>
    <w:p w14:paraId="2B008588" w14:textId="77777777" w:rsidR="00774855" w:rsidRPr="00662FCB" w:rsidRDefault="00774855" w:rsidP="00774855">
      <w:pPr>
        <w:spacing w:line="240" w:lineRule="exact"/>
      </w:pPr>
    </w:p>
    <w:p w14:paraId="4E0F84C0" w14:textId="77777777" w:rsidR="00774855" w:rsidRPr="00662FCB" w:rsidRDefault="00774855" w:rsidP="00774855">
      <w:r>
        <w:rPr>
          <w:rFonts w:hint="eastAsia"/>
        </w:rPr>
        <w:t>④食生活の改善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774855" w14:paraId="4429DC8E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4464AB7E" w14:textId="77777777" w:rsidR="00774855" w:rsidRDefault="00774855" w:rsidP="00F02FAA"/>
        </w:tc>
        <w:tc>
          <w:tcPr>
            <w:tcW w:w="8930" w:type="dxa"/>
            <w:vAlign w:val="center"/>
          </w:tcPr>
          <w:p w14:paraId="6513D045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主食、主菜、副菜を組み合わせたメニューを提供しています！</w:t>
            </w:r>
          </w:p>
        </w:tc>
      </w:tr>
      <w:tr w:rsidR="00774855" w14:paraId="421457F9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71DE9343" w14:textId="77777777" w:rsidR="00774855" w:rsidRDefault="00774855" w:rsidP="00F02FAA"/>
        </w:tc>
        <w:tc>
          <w:tcPr>
            <w:tcW w:w="8930" w:type="dxa"/>
            <w:vAlign w:val="center"/>
          </w:tcPr>
          <w:p w14:paraId="02C45C44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野菜たっぷりメニューやお惣菜等を提供しています！</w:t>
            </w:r>
          </w:p>
        </w:tc>
      </w:tr>
      <w:tr w:rsidR="00774855" w14:paraId="1793C9E3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217FB8F0" w14:textId="77777777" w:rsidR="00774855" w:rsidRDefault="00774855" w:rsidP="00F02FAA"/>
        </w:tc>
        <w:tc>
          <w:tcPr>
            <w:tcW w:w="8930" w:type="dxa"/>
            <w:vAlign w:val="center"/>
          </w:tcPr>
          <w:p w14:paraId="3BE692A0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主食（ご飯・麺等）やおかずの量が調節できます！</w:t>
            </w:r>
          </w:p>
        </w:tc>
      </w:tr>
      <w:tr w:rsidR="00AA792E" w14:paraId="300A1B4A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5A7A064D" w14:textId="77777777" w:rsidR="00AA792E" w:rsidRDefault="00AA792E" w:rsidP="00F02FAA"/>
        </w:tc>
        <w:tc>
          <w:tcPr>
            <w:tcW w:w="8930" w:type="dxa"/>
            <w:vAlign w:val="center"/>
          </w:tcPr>
          <w:p w14:paraId="1650AD03" w14:textId="1D0C3013" w:rsidR="00AA792E" w:rsidRPr="00662FCB" w:rsidRDefault="00AA792E" w:rsidP="00F02F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塩分ひかえ</w:t>
            </w:r>
            <w:r w:rsidR="00315997">
              <w:rPr>
                <w:rFonts w:hint="eastAsia"/>
                <w:sz w:val="21"/>
                <w:szCs w:val="21"/>
              </w:rPr>
              <w:t>めのメニューを提供し</w:t>
            </w:r>
            <w:r w:rsidR="008A5F6B">
              <w:rPr>
                <w:rFonts w:hint="eastAsia"/>
                <w:sz w:val="21"/>
                <w:szCs w:val="21"/>
              </w:rPr>
              <w:t>ています</w:t>
            </w:r>
            <w:r w:rsidR="00315997">
              <w:rPr>
                <w:rFonts w:hint="eastAsia"/>
                <w:sz w:val="21"/>
                <w:szCs w:val="21"/>
              </w:rPr>
              <w:t>！</w:t>
            </w:r>
          </w:p>
        </w:tc>
      </w:tr>
      <w:tr w:rsidR="00774855" w14:paraId="642A9315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1BB4C110" w14:textId="77777777" w:rsidR="00774855" w:rsidRPr="00315997" w:rsidRDefault="00774855" w:rsidP="00F02FAA"/>
        </w:tc>
        <w:tc>
          <w:tcPr>
            <w:tcW w:w="8930" w:type="dxa"/>
            <w:vAlign w:val="center"/>
          </w:tcPr>
          <w:p w14:paraId="005F541D" w14:textId="0A090D5C" w:rsidR="00774855" w:rsidRPr="00315997" w:rsidRDefault="00AA792E" w:rsidP="00F02FAA">
            <w:r w:rsidRPr="00315997">
              <w:rPr>
                <w:rFonts w:hint="eastAsia"/>
                <w:sz w:val="21"/>
                <w:szCs w:val="21"/>
              </w:rPr>
              <w:t>新鮮な</w:t>
            </w:r>
            <w:r w:rsidR="00315997" w:rsidRPr="00315997">
              <w:rPr>
                <w:rFonts w:hint="eastAsia"/>
                <w:sz w:val="21"/>
                <w:szCs w:val="21"/>
              </w:rPr>
              <w:t>食材を販売・提供します！</w:t>
            </w:r>
          </w:p>
        </w:tc>
      </w:tr>
      <w:tr w:rsidR="00774855" w14:paraId="6B5E2324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50596F76" w14:textId="77777777" w:rsidR="00774855" w:rsidRDefault="00774855" w:rsidP="00F02FAA"/>
        </w:tc>
        <w:tc>
          <w:tcPr>
            <w:tcW w:w="8930" w:type="dxa"/>
            <w:vAlign w:val="center"/>
          </w:tcPr>
          <w:p w14:paraId="1215DA23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望ましい食生活についてアドバイスできます！</w:t>
            </w:r>
          </w:p>
        </w:tc>
      </w:tr>
    </w:tbl>
    <w:p w14:paraId="0293CA8A" w14:textId="77777777" w:rsidR="00774855" w:rsidRPr="00662FCB" w:rsidRDefault="00774855" w:rsidP="00774855">
      <w:pPr>
        <w:spacing w:line="240" w:lineRule="exact"/>
      </w:pPr>
    </w:p>
    <w:p w14:paraId="7ACDC9C0" w14:textId="77777777" w:rsidR="00774855" w:rsidRPr="00662FCB" w:rsidRDefault="00774855" w:rsidP="00774855">
      <w:r>
        <w:rPr>
          <w:rFonts w:hint="eastAsia"/>
        </w:rPr>
        <w:t>⑤こころの健康づくり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774855" w14:paraId="187EF672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43C1BEBE" w14:textId="77777777" w:rsidR="00774855" w:rsidRDefault="00774855" w:rsidP="00F02FAA"/>
        </w:tc>
        <w:tc>
          <w:tcPr>
            <w:tcW w:w="8930" w:type="dxa"/>
            <w:vAlign w:val="center"/>
          </w:tcPr>
          <w:p w14:paraId="7ABF5078" w14:textId="77777777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ゲートキーパーや認知症サポーターとなり、地域の人のこころの健康を推進します！</w:t>
            </w:r>
          </w:p>
        </w:tc>
      </w:tr>
      <w:tr w:rsidR="00774855" w14:paraId="057F88F7" w14:textId="77777777" w:rsidTr="00F02FAA">
        <w:trPr>
          <w:trHeight w:val="369"/>
        </w:trPr>
        <w:tc>
          <w:tcPr>
            <w:tcW w:w="704" w:type="dxa"/>
            <w:vAlign w:val="center"/>
          </w:tcPr>
          <w:p w14:paraId="62D4E07C" w14:textId="77777777" w:rsidR="00774855" w:rsidRDefault="00774855" w:rsidP="00F02FAA"/>
        </w:tc>
        <w:tc>
          <w:tcPr>
            <w:tcW w:w="8930" w:type="dxa"/>
            <w:vAlign w:val="center"/>
          </w:tcPr>
          <w:p w14:paraId="1BB4E345" w14:textId="3323A822" w:rsidR="00774855" w:rsidRDefault="00774855" w:rsidP="00F02FAA">
            <w:r w:rsidRPr="00662FCB">
              <w:rPr>
                <w:rFonts w:hint="eastAsia"/>
                <w:sz w:val="21"/>
                <w:szCs w:val="21"/>
              </w:rPr>
              <w:t>居心地の良い空間づくり</w:t>
            </w:r>
            <w:r w:rsidR="0041582B">
              <w:rPr>
                <w:rFonts w:hint="eastAsia"/>
                <w:sz w:val="21"/>
                <w:szCs w:val="21"/>
              </w:rPr>
              <w:t>をし、こころのリフレッシュのお手伝いをします！</w:t>
            </w:r>
          </w:p>
        </w:tc>
      </w:tr>
    </w:tbl>
    <w:p w14:paraId="1BCB8995" w14:textId="77777777" w:rsidR="0041582B" w:rsidRDefault="0041582B" w:rsidP="007A30C6">
      <w:pPr>
        <w:spacing w:line="240" w:lineRule="exact"/>
      </w:pPr>
    </w:p>
    <w:p w14:paraId="05568FE1" w14:textId="7A8B8B31" w:rsidR="0041582B" w:rsidRDefault="007A30C6" w:rsidP="00774855">
      <w:r>
        <w:rPr>
          <w:rFonts w:hint="eastAsia"/>
        </w:rPr>
        <w:t>⑥</w:t>
      </w:r>
      <w:r w:rsidR="0041582B">
        <w:rPr>
          <w:rFonts w:hint="eastAsia"/>
        </w:rPr>
        <w:t>その他（</w:t>
      </w:r>
      <w:r>
        <w:rPr>
          <w:rFonts w:hint="eastAsia"/>
        </w:rPr>
        <w:t>自由に宣言したい方はこちらへご記入ください。</w:t>
      </w:r>
      <w:r w:rsidR="0041582B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"/>
        <w:gridCol w:w="8909"/>
      </w:tblGrid>
      <w:tr w:rsidR="00F72D72" w14:paraId="75099C58" w14:textId="30E6D07A" w:rsidTr="00316D87">
        <w:trPr>
          <w:trHeight w:val="711"/>
        </w:trPr>
        <w:tc>
          <w:tcPr>
            <w:tcW w:w="702" w:type="dxa"/>
          </w:tcPr>
          <w:p w14:paraId="2AE6D86D" w14:textId="1885E3B0" w:rsidR="00F72D72" w:rsidRDefault="00F72D72" w:rsidP="00774855">
            <w:r>
              <w:rPr>
                <w:rFonts w:hint="eastAsia"/>
              </w:rPr>
              <w:t xml:space="preserve">　</w:t>
            </w:r>
          </w:p>
        </w:tc>
        <w:tc>
          <w:tcPr>
            <w:tcW w:w="8909" w:type="dxa"/>
          </w:tcPr>
          <w:p w14:paraId="21D8A187" w14:textId="77777777" w:rsidR="00F72D72" w:rsidRDefault="00F72D72" w:rsidP="00774855"/>
        </w:tc>
      </w:tr>
      <w:tr w:rsidR="007A30C6" w14:paraId="2D4E3946" w14:textId="77777777" w:rsidTr="00316D87">
        <w:trPr>
          <w:trHeight w:val="711"/>
        </w:trPr>
        <w:tc>
          <w:tcPr>
            <w:tcW w:w="702" w:type="dxa"/>
          </w:tcPr>
          <w:p w14:paraId="2BA1B2C4" w14:textId="77777777" w:rsidR="007A30C6" w:rsidRDefault="007A30C6" w:rsidP="00774855"/>
        </w:tc>
        <w:tc>
          <w:tcPr>
            <w:tcW w:w="8909" w:type="dxa"/>
          </w:tcPr>
          <w:p w14:paraId="7553DCE5" w14:textId="77777777" w:rsidR="007A30C6" w:rsidRDefault="007A30C6" w:rsidP="00774855"/>
        </w:tc>
      </w:tr>
      <w:tr w:rsidR="007A30C6" w14:paraId="660300E9" w14:textId="77777777" w:rsidTr="00316D87">
        <w:trPr>
          <w:trHeight w:val="711"/>
        </w:trPr>
        <w:tc>
          <w:tcPr>
            <w:tcW w:w="702" w:type="dxa"/>
          </w:tcPr>
          <w:p w14:paraId="5B648CCD" w14:textId="77777777" w:rsidR="007A30C6" w:rsidRDefault="007A30C6" w:rsidP="00774855"/>
        </w:tc>
        <w:tc>
          <w:tcPr>
            <w:tcW w:w="8909" w:type="dxa"/>
          </w:tcPr>
          <w:p w14:paraId="3B7A8311" w14:textId="77777777" w:rsidR="007A30C6" w:rsidRDefault="007A30C6" w:rsidP="00774855"/>
        </w:tc>
      </w:tr>
    </w:tbl>
    <w:p w14:paraId="7A67AA9F" w14:textId="6CE65BE2" w:rsidR="0041582B" w:rsidRDefault="0041582B" w:rsidP="00774855"/>
    <w:p w14:paraId="7D866FA8" w14:textId="77777777" w:rsidR="00FC723C" w:rsidRDefault="00FC723C" w:rsidP="0041582B">
      <w:pPr>
        <w:sectPr w:rsidR="00FC723C" w:rsidSect="00FC723C">
          <w:headerReference w:type="even" r:id="rId6"/>
          <w:headerReference w:type="default" r:id="rId7"/>
          <w:type w:val="continuous"/>
          <w:pgSz w:w="11906" w:h="16838" w:code="9"/>
          <w:pgMar w:top="851" w:right="1134" w:bottom="851" w:left="1134" w:header="567" w:footer="567" w:gutter="0"/>
          <w:pgNumType w:start="1"/>
          <w:cols w:space="425"/>
          <w:titlePg/>
          <w:docGrid w:type="lines" w:linePitch="326"/>
        </w:sectPr>
      </w:pPr>
    </w:p>
    <w:p w14:paraId="1DAEC702" w14:textId="77777777" w:rsidR="0041582B" w:rsidRPr="0041582B" w:rsidRDefault="0041582B" w:rsidP="00EF4AC0"/>
    <w:sectPr w:rsidR="0041582B" w:rsidRPr="0041582B" w:rsidSect="00EF4AC0">
      <w:type w:val="continuous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2DD5" w14:textId="77777777" w:rsidR="00774855" w:rsidRDefault="00774855" w:rsidP="00774855">
      <w:r>
        <w:separator/>
      </w:r>
    </w:p>
  </w:endnote>
  <w:endnote w:type="continuationSeparator" w:id="0">
    <w:p w14:paraId="3E0FDB94" w14:textId="77777777" w:rsidR="00774855" w:rsidRDefault="00774855" w:rsidP="007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4FB9" w14:textId="77777777" w:rsidR="00774855" w:rsidRDefault="00774855" w:rsidP="00774855">
      <w:r>
        <w:separator/>
      </w:r>
    </w:p>
  </w:footnote>
  <w:footnote w:type="continuationSeparator" w:id="0">
    <w:p w14:paraId="192C6D45" w14:textId="77777777" w:rsidR="00774855" w:rsidRDefault="00774855" w:rsidP="0077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81D8" w14:textId="77777777" w:rsidR="00FC723C" w:rsidRPr="00E81BB8" w:rsidRDefault="00FC723C" w:rsidP="00FC723C">
    <w:pPr>
      <w:pStyle w:val="a3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8"/>
        <w:bdr w:val="single" w:sz="4" w:space="0" w:color="auto"/>
      </w:rPr>
      <w:t>記入例</w:t>
    </w:r>
  </w:p>
  <w:p w14:paraId="460D2217" w14:textId="00E1A3E0" w:rsidR="00FC723C" w:rsidRPr="00FC723C" w:rsidRDefault="00FC723C" w:rsidP="00FC72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A4FE" w14:textId="608FBBF4" w:rsidR="00FC723C" w:rsidRPr="00FC723C" w:rsidRDefault="00FC723C" w:rsidP="00FC723C">
    <w:pPr>
      <w:pStyle w:val="a3"/>
      <w:jc w:val="right"/>
      <w:rPr>
        <w:sz w:val="28"/>
        <w:szCs w:val="21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55"/>
    <w:rsid w:val="001A4A50"/>
    <w:rsid w:val="002E3A84"/>
    <w:rsid w:val="00315997"/>
    <w:rsid w:val="00316D87"/>
    <w:rsid w:val="003500E7"/>
    <w:rsid w:val="003667F7"/>
    <w:rsid w:val="0041582B"/>
    <w:rsid w:val="004746E0"/>
    <w:rsid w:val="004C40E7"/>
    <w:rsid w:val="00566343"/>
    <w:rsid w:val="00701DEF"/>
    <w:rsid w:val="00774855"/>
    <w:rsid w:val="007A30C6"/>
    <w:rsid w:val="008A5F6B"/>
    <w:rsid w:val="009806B4"/>
    <w:rsid w:val="00AA792E"/>
    <w:rsid w:val="00C6424A"/>
    <w:rsid w:val="00D36EEF"/>
    <w:rsid w:val="00E039F2"/>
    <w:rsid w:val="00EF4AC0"/>
    <w:rsid w:val="00F72D72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A9225A"/>
  <w15:chartTrackingRefBased/>
  <w15:docId w15:val="{F2B9933E-2EA7-41BB-B898-0136A7A5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55"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┘：0/1"/>
    <w:basedOn w:val="a"/>
    <w:rsid w:val="00774855"/>
    <w:pPr>
      <w:ind w:firstLine="210"/>
    </w:pPr>
  </w:style>
  <w:style w:type="paragraph" w:styleId="a3">
    <w:name w:val="header"/>
    <w:basedOn w:val="a"/>
    <w:link w:val="a4"/>
    <w:uiPriority w:val="99"/>
    <w:rsid w:val="0077485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74855"/>
    <w:rPr>
      <w:rFonts w:ascii="ＭＳ 明朝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iPriority w:val="99"/>
    <w:semiHidden/>
    <w:rsid w:val="0077485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74855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59"/>
    <w:rsid w:val="0077485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74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4855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鶴巻 舞</dc:creator>
  <cp:keywords/>
  <dc:description/>
  <cp:lastModifiedBy>鶴巻 舞</cp:lastModifiedBy>
  <cp:revision>13</cp:revision>
  <dcterms:created xsi:type="dcterms:W3CDTF">2023-02-02T00:23:00Z</dcterms:created>
  <dcterms:modified xsi:type="dcterms:W3CDTF">2023-02-20T06:31:00Z</dcterms:modified>
</cp:coreProperties>
</file>