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869EA" w14:textId="77777777" w:rsidR="004C30D8" w:rsidRDefault="004C30D8" w:rsidP="004C30D8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C30D8">
        <w:rPr>
          <w:rFonts w:ascii="ＭＳ ゴシック" w:eastAsia="ＭＳ ゴシック" w:hAnsi="ＭＳ ゴシック" w:hint="eastAsia"/>
          <w:sz w:val="36"/>
          <w:szCs w:val="36"/>
        </w:rPr>
        <w:t>米沢市避難行動要支援者名簿情報の提供に関する</w:t>
      </w:r>
    </w:p>
    <w:p w14:paraId="528EEDDF" w14:textId="14D8CCE0" w:rsidR="008B7D87" w:rsidRPr="00C416ED" w:rsidRDefault="004C30D8" w:rsidP="004C30D8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C30D8">
        <w:rPr>
          <w:rFonts w:ascii="ＭＳ ゴシック" w:eastAsia="ＭＳ ゴシック" w:hAnsi="ＭＳ ゴシック" w:hint="eastAsia"/>
          <w:sz w:val="36"/>
          <w:szCs w:val="36"/>
        </w:rPr>
        <w:t>条例</w:t>
      </w:r>
      <w:r w:rsidR="00670288" w:rsidRPr="00670288">
        <w:rPr>
          <w:rFonts w:ascii="ＭＳ ゴシック" w:eastAsia="ＭＳ ゴシック" w:hAnsi="ＭＳ ゴシック" w:hint="eastAsia"/>
          <w:sz w:val="36"/>
          <w:szCs w:val="36"/>
        </w:rPr>
        <w:t>（案）に</w:t>
      </w:r>
      <w:r w:rsidR="00BF4748" w:rsidRPr="00C416ED">
        <w:rPr>
          <w:rFonts w:ascii="ＭＳ ゴシック" w:eastAsia="ＭＳ ゴシック" w:hAnsi="ＭＳ ゴシック" w:hint="eastAsia"/>
          <w:sz w:val="36"/>
          <w:szCs w:val="36"/>
        </w:rPr>
        <w:t>対する</w:t>
      </w:r>
      <w:r w:rsidR="00F11C96">
        <w:rPr>
          <w:rFonts w:ascii="ＭＳ ゴシック" w:eastAsia="ＭＳ ゴシック" w:hAnsi="ＭＳ ゴシック" w:hint="eastAsia"/>
          <w:sz w:val="36"/>
          <w:szCs w:val="36"/>
        </w:rPr>
        <w:t>ご</w:t>
      </w:r>
      <w:r w:rsidR="00BF4748" w:rsidRPr="00C416ED">
        <w:rPr>
          <w:rFonts w:ascii="ＭＳ ゴシック" w:eastAsia="ＭＳ ゴシック" w:hAnsi="ＭＳ ゴシック" w:hint="eastAsia"/>
          <w:sz w:val="36"/>
          <w:szCs w:val="36"/>
        </w:rPr>
        <w:t>意見等</w:t>
      </w:r>
    </w:p>
    <w:p w14:paraId="50486C16" w14:textId="77777777" w:rsidR="00BF4748" w:rsidRPr="00C416ED" w:rsidRDefault="00BF4748">
      <w:pPr>
        <w:rPr>
          <w:rFonts w:ascii="ＭＳ ゴシック" w:eastAsia="ＭＳ ゴシック" w:hAnsi="ＭＳ ゴシック"/>
          <w:sz w:val="24"/>
          <w:szCs w:val="24"/>
        </w:rPr>
      </w:pPr>
    </w:p>
    <w:p w14:paraId="05676D4D" w14:textId="77777777" w:rsidR="00ED7C34" w:rsidRPr="00C416ED" w:rsidRDefault="00C416ED" w:rsidP="00C416ED">
      <w:pPr>
        <w:spacing w:line="6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FF6FF" wp14:editId="44919B2B">
                <wp:simplePos x="0" y="0"/>
                <wp:positionH relativeFrom="column">
                  <wp:posOffset>-67945</wp:posOffset>
                </wp:positionH>
                <wp:positionV relativeFrom="paragraph">
                  <wp:posOffset>110490</wp:posOffset>
                </wp:positionV>
                <wp:extent cx="2381250" cy="7905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71D98" w14:textId="77777777" w:rsidR="00ED7C34" w:rsidRPr="00C416ED" w:rsidRDefault="00ED7C34" w:rsidP="00ED7C3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意見の募集期間</w:t>
                            </w:r>
                          </w:p>
                          <w:p w14:paraId="422724E3" w14:textId="01E16666" w:rsidR="00ED7C34" w:rsidRPr="00C416ED" w:rsidRDefault="00ED7C34" w:rsidP="00ED7C3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CA3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CA3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）～</w:t>
                            </w:r>
                          </w:p>
                          <w:p w14:paraId="72BEFC0B" w14:textId="5CAC68BE" w:rsidR="00ED7C34" w:rsidRPr="00C416ED" w:rsidRDefault="00C416ED" w:rsidP="00C416ED">
                            <w:pPr>
                              <w:ind w:rightChars="-90" w:right="-189" w:firstLineChars="300" w:firstLine="7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CA3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D7C34"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C30D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CA3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ED7C34"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CA346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ED7C34" w:rsidRPr="00C416E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FF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35pt;margin-top:8.7pt;width:187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" fillcolor="white [3201]" strokeweight="2.5pt">
                <v:stroke linestyle="thinThin"/>
                <v:textbox>
                  <w:txbxContent>
                    <w:p w14:paraId="4CA71D98" w14:textId="77777777" w:rsidR="00ED7C34" w:rsidRPr="00C416ED" w:rsidRDefault="00ED7C34" w:rsidP="00ED7C3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  <w:shd w:val="pct15" w:color="auto" w:fill="FFFFFF"/>
                        </w:rPr>
                      </w:pP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意見の募集期間</w:t>
                      </w:r>
                    </w:p>
                    <w:p w14:paraId="422724E3" w14:textId="01E16666" w:rsidR="00ED7C34" w:rsidRPr="00C416ED" w:rsidRDefault="00ED7C34" w:rsidP="00ED7C34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CA34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CA34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木</w:t>
                      </w:r>
                      <w:r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）～</w:t>
                      </w:r>
                    </w:p>
                    <w:p w14:paraId="72BEFC0B" w14:textId="5CAC68BE" w:rsidR="00ED7C34" w:rsidRPr="00C416ED" w:rsidRDefault="00C416ED" w:rsidP="00C416ED">
                      <w:pPr>
                        <w:ind w:rightChars="-90" w:right="-189" w:firstLineChars="300" w:firstLine="7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</w:t>
                      </w:r>
                      <w:r w:rsidR="00CA34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ED7C34"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4C30D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  <w:r w:rsidR="00CA34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 w:rsidR="00ED7C34"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CA346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火</w:t>
                      </w:r>
                      <w:r w:rsidR="00ED7C34" w:rsidRPr="00C416E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</w:rPr>
        <w:t>氏　　名：</w:t>
      </w:r>
      <w:r w:rsidR="00EC35E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7C3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</w:p>
    <w:p w14:paraId="6BD8C643" w14:textId="29F74870" w:rsidR="00ED7C34" w:rsidRPr="00C416ED" w:rsidRDefault="00ED7C34" w:rsidP="003010E7">
      <w:pPr>
        <w:spacing w:line="5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住　　所：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C35E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763AE761" w14:textId="77777777" w:rsidR="00ED7C34" w:rsidRPr="00C416ED" w:rsidRDefault="00ED7C34" w:rsidP="003010E7">
      <w:pPr>
        <w:spacing w:line="5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EC35E4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010E7"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4CCB7BEF" w14:textId="2F9A168C" w:rsidR="003010E7" w:rsidRPr="00C416ED" w:rsidRDefault="003010E7" w:rsidP="003010E7">
      <w:pPr>
        <w:spacing w:line="500" w:lineRule="exac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記 入 日：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令和　</w:t>
      </w:r>
      <w:r w:rsidR="004C30D8">
        <w:rPr>
          <w:rFonts w:ascii="ＭＳ ゴシック" w:eastAsia="ＭＳ ゴシック" w:hAnsi="ＭＳ ゴシック" w:hint="eastAsia"/>
          <w:sz w:val="24"/>
          <w:szCs w:val="24"/>
          <w:u w:val="single"/>
        </w:rPr>
        <w:t>５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年　</w:t>
      </w:r>
      <w:r w:rsidR="00CA346E">
        <w:rPr>
          <w:rFonts w:ascii="ＭＳ ゴシック" w:eastAsia="ＭＳ ゴシック" w:hAnsi="ＭＳ ゴシック" w:hint="eastAsia"/>
          <w:sz w:val="24"/>
          <w:szCs w:val="24"/>
          <w:u w:val="single"/>
        </w:rPr>
        <w:t>１</w:t>
      </w:r>
      <w:r w:rsidR="00F11C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月　　　日</w:t>
      </w:r>
      <w:r w:rsidRPr="00C416E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55E57DE" w14:textId="67F7C345" w:rsidR="00ED7C34" w:rsidRPr="00C416ED" w:rsidRDefault="003010E7" w:rsidP="00C416ED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※米沢市民でない</w:t>
      </w:r>
      <w:r w:rsidR="00463145">
        <w:rPr>
          <w:rFonts w:ascii="ＭＳ ゴシック" w:eastAsia="ＭＳ ゴシック" w:hAnsi="ＭＳ ゴシック" w:hint="eastAsia"/>
          <w:sz w:val="24"/>
          <w:szCs w:val="24"/>
        </w:rPr>
        <w:t>方</w:t>
      </w:r>
      <w:bookmarkStart w:id="0" w:name="_GoBack"/>
      <w:bookmarkEnd w:id="0"/>
      <w:r w:rsidRPr="00C416ED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463145">
        <w:rPr>
          <w:rFonts w:ascii="ＭＳ ゴシック" w:eastAsia="ＭＳ ゴシック" w:hAnsi="ＭＳ ゴシック" w:hint="eastAsia"/>
          <w:sz w:val="24"/>
          <w:szCs w:val="24"/>
        </w:rPr>
        <w:t>下記の</w:t>
      </w:r>
      <w:r w:rsidR="00C416ED" w:rsidRPr="00C416ED">
        <w:rPr>
          <w:rFonts w:ascii="ＭＳ ゴシック" w:eastAsia="ＭＳ ゴシック" w:hAnsi="ＭＳ ゴシック" w:hint="eastAsia"/>
          <w:sz w:val="24"/>
          <w:szCs w:val="24"/>
        </w:rPr>
        <w:t>該当する項目にチェックして下さい。</w:t>
      </w:r>
    </w:p>
    <w:p w14:paraId="7F5DA388" w14:textId="77777777" w:rsidR="00BF4748" w:rsidRPr="00C416ED" w:rsidRDefault="00C416ED" w:rsidP="00463145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□市内の事務所等に勤務　　　□市内の学校に在学　　　□この施策に利害関係</w:t>
      </w:r>
      <w:r w:rsidR="0046314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Pr="00C416ED">
        <w:rPr>
          <w:rFonts w:ascii="ＭＳ ゴシック" w:eastAsia="ＭＳ ゴシック" w:hAnsi="ＭＳ ゴシック" w:hint="eastAsia"/>
          <w:sz w:val="24"/>
          <w:szCs w:val="24"/>
        </w:rPr>
        <w:t>有</w:t>
      </w:r>
    </w:p>
    <w:p w14:paraId="465787F9" w14:textId="77777777" w:rsidR="00BF4748" w:rsidRPr="00C416ED" w:rsidRDefault="00F11C96" w:rsidP="00C416ED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BF4748" w:rsidRPr="00C416ED">
        <w:rPr>
          <w:rFonts w:ascii="ＭＳ ゴシック" w:eastAsia="ＭＳ ゴシック" w:hAnsi="ＭＳ ゴシック" w:hint="eastAsia"/>
          <w:sz w:val="24"/>
          <w:szCs w:val="24"/>
        </w:rPr>
        <w:t>意見等記入欄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7C34" w:rsidRPr="00C416ED" w14:paraId="039D9781" w14:textId="77777777" w:rsidTr="0040480F">
        <w:tc>
          <w:tcPr>
            <w:tcW w:w="9493" w:type="dxa"/>
          </w:tcPr>
          <w:p w14:paraId="27084721" w14:textId="77777777" w:rsidR="00ED7C3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①</w:t>
            </w:r>
          </w:p>
        </w:tc>
      </w:tr>
      <w:tr w:rsidR="00ED7C34" w:rsidRPr="00C416ED" w14:paraId="793837D8" w14:textId="77777777" w:rsidTr="0040480F">
        <w:tc>
          <w:tcPr>
            <w:tcW w:w="9493" w:type="dxa"/>
          </w:tcPr>
          <w:p w14:paraId="4FC9F386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903659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819F90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D35018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B4A16D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A1C457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F60D1B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6193EF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750A79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1F84D8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D7C34" w:rsidRPr="00C416ED" w14:paraId="6BF25D10" w14:textId="77777777" w:rsidTr="0040480F">
        <w:tc>
          <w:tcPr>
            <w:tcW w:w="9493" w:type="dxa"/>
          </w:tcPr>
          <w:p w14:paraId="7CC35074" w14:textId="77777777" w:rsidR="00ED7C3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②</w:t>
            </w:r>
          </w:p>
        </w:tc>
      </w:tr>
      <w:tr w:rsidR="00ED7C34" w:rsidRPr="00C416ED" w14:paraId="45AF61CE" w14:textId="77777777" w:rsidTr="0040480F">
        <w:tc>
          <w:tcPr>
            <w:tcW w:w="9493" w:type="dxa"/>
          </w:tcPr>
          <w:p w14:paraId="4BE91072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728B2F7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66877E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68DDD8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1135EB1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24811E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7A4D6A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F8BC8B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D65DC97" w14:textId="77777777" w:rsidR="00ED7C34" w:rsidRPr="00C416ED" w:rsidRDefault="00ED7C3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CC5A43" w14:textId="77777777" w:rsidR="00EC35E4" w:rsidRPr="00C416ED" w:rsidRDefault="00EC3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447EEC7" w14:textId="77777777" w:rsidR="009B0DC8" w:rsidRPr="00C416ED" w:rsidRDefault="009B0DC8" w:rsidP="00F11C96">
      <w:pPr>
        <w:ind w:right="-86" w:firstLineChars="2500" w:firstLine="6000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御協力ありがとうございました。</w:t>
      </w:r>
    </w:p>
    <w:p w14:paraId="06A04B6C" w14:textId="47D42553" w:rsidR="00F11C96" w:rsidRPr="00463145" w:rsidRDefault="00463145" w:rsidP="00F11C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63145">
        <w:rPr>
          <w:rFonts w:ascii="ＭＳ ゴシック" w:eastAsia="ＭＳ ゴシック" w:hAnsi="ＭＳ ゴシック" w:hint="eastAsia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DB303C" wp14:editId="5F6D8896">
                <wp:simplePos x="0" y="0"/>
                <wp:positionH relativeFrom="column">
                  <wp:posOffset>3808730</wp:posOffset>
                </wp:positionH>
                <wp:positionV relativeFrom="paragraph">
                  <wp:posOffset>71756</wp:posOffset>
                </wp:positionV>
                <wp:extent cx="2216785" cy="1028700"/>
                <wp:effectExtent l="38100" t="0" r="12065" b="38100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785" cy="1028700"/>
                        </a:xfrm>
                        <a:prstGeom prst="downArrow">
                          <a:avLst>
                            <a:gd name="adj1" fmla="val 61172"/>
                            <a:gd name="adj2" fmla="val 5876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827E7" w14:textId="582EFBA5" w:rsidR="00F11C96" w:rsidRPr="00526313" w:rsidRDefault="005542DD" w:rsidP="00670288">
                            <w:pPr>
                              <w:spacing w:line="0" w:lineRule="atLeast"/>
                              <w:ind w:rightChars="-6" w:right="-13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 w:rsidR="00D331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つ以上の意見がある場合は、</w:t>
                            </w:r>
                            <w:r w:rsidR="00F11C96" w:rsidRPr="005263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裏面</w:t>
                            </w:r>
                            <w:r w:rsidR="00D331F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463145" w:rsidRPr="0052631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御利用</w:t>
                            </w:r>
                            <w:r w:rsidR="00F11C96" w:rsidRPr="0052631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30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" o:spid="_x0000_s1027" type="#_x0000_t67" style="position:absolute;left:0;text-align:left;margin-left:299.9pt;margin-top:5.65pt;width:174.5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" adj="8907,4193" filled="f" strokecolor="black [3213]" strokeweight="1pt">
                <v:textbox>
                  <w:txbxContent>
                    <w:p w14:paraId="349827E7" w14:textId="582EFBA5" w:rsidR="00F11C96" w:rsidRPr="00526313" w:rsidRDefault="005542DD" w:rsidP="00670288">
                      <w:pPr>
                        <w:spacing w:line="0" w:lineRule="atLeast"/>
                        <w:ind w:rightChars="-6" w:right="-13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２</w:t>
                      </w:r>
                      <w:r w:rsidR="00D331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つ以上の意見がある場合は、</w:t>
                      </w:r>
                      <w:r w:rsidR="00F11C96" w:rsidRPr="005263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裏面</w:t>
                      </w:r>
                      <w:r w:rsidR="00D331F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を</w:t>
                      </w:r>
                      <w:r w:rsidR="00463145" w:rsidRPr="0052631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御利用</w:t>
                      </w:r>
                      <w:r w:rsidR="00F11C96" w:rsidRPr="0052631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F11C96" w:rsidRPr="0046314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提　出　先</w:t>
      </w:r>
      <w:r w:rsidR="00F11C96"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：米沢市</w:t>
      </w:r>
      <w:r w:rsidR="0045498F">
        <w:rPr>
          <w:rFonts w:ascii="ＭＳ ゴシック" w:eastAsia="ＭＳ ゴシック" w:hAnsi="ＭＳ ゴシック" w:hint="eastAsia"/>
          <w:sz w:val="24"/>
          <w:szCs w:val="24"/>
          <w:u w:val="single"/>
        </w:rPr>
        <w:t>防災危機管理課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F11C96"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宛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4E7A1CEA" w14:textId="52767517" w:rsidR="00F11C96" w:rsidRPr="00463145" w:rsidRDefault="00F11C96" w:rsidP="00F11C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ＦＡＸ番号：０２３８－２</w:t>
      </w:r>
      <w:r w:rsidR="0045498F">
        <w:rPr>
          <w:rFonts w:ascii="ＭＳ ゴシック" w:eastAsia="ＭＳ ゴシック" w:hAnsi="ＭＳ ゴシック" w:hint="eastAsia"/>
          <w:sz w:val="24"/>
          <w:szCs w:val="24"/>
          <w:u w:val="single"/>
        </w:rPr>
        <w:t>７</w:t>
      </w:r>
      <w:r w:rsidR="00D331FE">
        <w:rPr>
          <w:rFonts w:ascii="ＭＳ ゴシック" w:eastAsia="ＭＳ ゴシック" w:hAnsi="ＭＳ ゴシック" w:hint="eastAsia"/>
          <w:sz w:val="24"/>
          <w:szCs w:val="24"/>
          <w:u w:val="single"/>
        </w:rPr>
        <w:t>－</w:t>
      </w:r>
      <w:r w:rsidR="0045498F">
        <w:rPr>
          <w:rFonts w:ascii="ＭＳ ゴシック" w:eastAsia="ＭＳ ゴシック" w:hAnsi="ＭＳ ゴシック" w:hint="eastAsia"/>
          <w:sz w:val="24"/>
          <w:szCs w:val="24"/>
          <w:u w:val="single"/>
        </w:rPr>
        <w:t>８８１１</w:t>
      </w:r>
      <w:r w:rsidR="00463145"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14:paraId="3DB41D11" w14:textId="77777777" w:rsidR="00F11C96" w:rsidRPr="00463145" w:rsidRDefault="00F11C96" w:rsidP="00F11C96">
      <w:pPr>
        <w:rPr>
          <w:rFonts w:ascii="ＭＳ ゴシック" w:eastAsia="ＭＳ ゴシック" w:hAnsi="ＭＳ ゴシック"/>
          <w:sz w:val="24"/>
          <w:szCs w:val="24"/>
        </w:rPr>
      </w:pPr>
      <w:r w:rsidRPr="00463145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メ　ー　ル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D331FE">
        <w:rPr>
          <w:rFonts w:ascii="ＭＳ ゴシック" w:eastAsia="ＭＳ ゴシック" w:hAnsi="ＭＳ ゴシック"/>
          <w:sz w:val="24"/>
          <w:szCs w:val="24"/>
          <w:u w:val="single"/>
        </w:rPr>
        <w:t>kiki</w:t>
      </w:r>
      <w:r w:rsidRPr="00463145">
        <w:rPr>
          <w:rFonts w:ascii="ＭＳ ゴシック" w:eastAsia="ＭＳ ゴシック" w:hAnsi="ＭＳ ゴシック" w:hint="eastAsia"/>
          <w:sz w:val="24"/>
          <w:szCs w:val="24"/>
          <w:u w:val="single"/>
        </w:rPr>
        <w:t>@city.yonezawa.yamagata.jp</w:t>
      </w:r>
      <w:r w:rsidRPr="0046314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46D4072D" w14:textId="77777777" w:rsidR="00EC35E4" w:rsidRPr="00C416ED" w:rsidRDefault="00EC35E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C35E4" w:rsidRPr="00C416ED" w14:paraId="3B52187C" w14:textId="77777777" w:rsidTr="0040480F">
        <w:tc>
          <w:tcPr>
            <w:tcW w:w="9493" w:type="dxa"/>
          </w:tcPr>
          <w:p w14:paraId="4F2436AB" w14:textId="77777777" w:rsidR="00EC35E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③</w:t>
            </w:r>
          </w:p>
        </w:tc>
      </w:tr>
      <w:tr w:rsidR="00EC35E4" w:rsidRPr="00C416ED" w14:paraId="3F3328AD" w14:textId="77777777" w:rsidTr="0040480F">
        <w:tc>
          <w:tcPr>
            <w:tcW w:w="9493" w:type="dxa"/>
          </w:tcPr>
          <w:p w14:paraId="57822922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770E042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5814D4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E23BC1E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BF4A018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2AE8EBE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DA6B037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EC319BA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BEED22" w14:textId="77777777" w:rsidR="009B0DC8" w:rsidRPr="00C416ED" w:rsidRDefault="009B0DC8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9BEEDE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27995C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C35E4" w:rsidRPr="00C416ED" w14:paraId="755C2738" w14:textId="77777777" w:rsidTr="0040480F">
        <w:tc>
          <w:tcPr>
            <w:tcW w:w="9493" w:type="dxa"/>
          </w:tcPr>
          <w:p w14:paraId="28AC4EEA" w14:textId="77777777" w:rsidR="00EC35E4" w:rsidRPr="00C416ED" w:rsidRDefault="00F11C96" w:rsidP="009B0DC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</w:t>
            </w:r>
            <w:r w:rsidR="009B0DC8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EC35E4"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見　④</w:t>
            </w:r>
          </w:p>
        </w:tc>
      </w:tr>
      <w:tr w:rsidR="00EC35E4" w:rsidRPr="00C416ED" w14:paraId="434EF1CF" w14:textId="77777777" w:rsidTr="0040480F">
        <w:tc>
          <w:tcPr>
            <w:tcW w:w="9493" w:type="dxa"/>
          </w:tcPr>
          <w:p w14:paraId="6B5982BB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3F935A5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A8BE291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7FB689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8A61CA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D648D1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B449DF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82E8F3" w14:textId="77777777" w:rsidR="009B0DC8" w:rsidRPr="00C416ED" w:rsidRDefault="009B0DC8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2F6C33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56A3AA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FD18102" w14:textId="77777777" w:rsidR="00EC35E4" w:rsidRPr="00C416ED" w:rsidRDefault="00EC35E4" w:rsidP="00E236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53C6C" w:rsidRPr="00C416ED" w14:paraId="6B7F5EA2" w14:textId="77777777" w:rsidTr="000550F9">
        <w:tc>
          <w:tcPr>
            <w:tcW w:w="9493" w:type="dxa"/>
          </w:tcPr>
          <w:p w14:paraId="469F61FF" w14:textId="77777777" w:rsidR="00053C6C" w:rsidRPr="00C416ED" w:rsidRDefault="00053C6C" w:rsidP="000550F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ご　</w:t>
            </w:r>
            <w:r w:rsidRPr="00C416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意　見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</w:p>
        </w:tc>
      </w:tr>
      <w:tr w:rsidR="00053C6C" w:rsidRPr="00C416ED" w14:paraId="1F2DCFF1" w14:textId="77777777" w:rsidTr="000550F9">
        <w:tc>
          <w:tcPr>
            <w:tcW w:w="9493" w:type="dxa"/>
          </w:tcPr>
          <w:p w14:paraId="105E5561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FE2CB4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B05AD49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D5B6B0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8CE70CD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A53C5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FC8A9B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5E0E35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0540668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86A70F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C3DE24" w14:textId="77777777" w:rsidR="00053C6C" w:rsidRPr="00C416ED" w:rsidRDefault="00053C6C" w:rsidP="00055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B8F0141" w14:textId="77777777" w:rsidR="00EC35E4" w:rsidRPr="00C416ED" w:rsidRDefault="009B0DC8" w:rsidP="009B0DC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416ED">
        <w:rPr>
          <w:rFonts w:ascii="ＭＳ ゴシック" w:eastAsia="ＭＳ ゴシック" w:hAnsi="ＭＳ ゴシック" w:hint="eastAsia"/>
          <w:sz w:val="24"/>
          <w:szCs w:val="24"/>
        </w:rPr>
        <w:t>御協力ありがとうございました。</w:t>
      </w:r>
    </w:p>
    <w:sectPr w:rsidR="00EC35E4" w:rsidRPr="00C416ED" w:rsidSect="00BF4748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43BF8" w14:textId="77777777" w:rsidR="00C52075" w:rsidRDefault="00C52075" w:rsidP="009B0DC8">
      <w:r>
        <w:separator/>
      </w:r>
    </w:p>
  </w:endnote>
  <w:endnote w:type="continuationSeparator" w:id="0">
    <w:p w14:paraId="33089EB7" w14:textId="77777777" w:rsidR="00C52075" w:rsidRDefault="00C52075" w:rsidP="009B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F3D2E" w14:textId="77777777" w:rsidR="00C52075" w:rsidRDefault="00C52075" w:rsidP="009B0DC8">
      <w:r>
        <w:separator/>
      </w:r>
    </w:p>
  </w:footnote>
  <w:footnote w:type="continuationSeparator" w:id="0">
    <w:p w14:paraId="04B4266F" w14:textId="77777777" w:rsidR="00C52075" w:rsidRDefault="00C52075" w:rsidP="009B0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48"/>
    <w:rsid w:val="00053C6C"/>
    <w:rsid w:val="001978D0"/>
    <w:rsid w:val="001C4504"/>
    <w:rsid w:val="003010E7"/>
    <w:rsid w:val="0040480F"/>
    <w:rsid w:val="00447C36"/>
    <w:rsid w:val="0045498F"/>
    <w:rsid w:val="0045711C"/>
    <w:rsid w:val="00463145"/>
    <w:rsid w:val="004648D4"/>
    <w:rsid w:val="004C30D8"/>
    <w:rsid w:val="00526313"/>
    <w:rsid w:val="005542DD"/>
    <w:rsid w:val="00670288"/>
    <w:rsid w:val="008B7D87"/>
    <w:rsid w:val="009B0DC8"/>
    <w:rsid w:val="00BF4748"/>
    <w:rsid w:val="00C416ED"/>
    <w:rsid w:val="00C52075"/>
    <w:rsid w:val="00CA346E"/>
    <w:rsid w:val="00D331FE"/>
    <w:rsid w:val="00EC35E4"/>
    <w:rsid w:val="00ED7C34"/>
    <w:rsid w:val="00F11C96"/>
    <w:rsid w:val="00FE7C95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67A5F2"/>
  <w15:chartTrackingRefBased/>
  <w15:docId w15:val="{0D67C766-D983-433C-BEE2-055C11E4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C9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0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DC8"/>
  </w:style>
  <w:style w:type="paragraph" w:styleId="a7">
    <w:name w:val="footer"/>
    <w:basedOn w:val="a"/>
    <w:link w:val="a8"/>
    <w:uiPriority w:val="99"/>
    <w:unhideWhenUsed/>
    <w:rsid w:val="009B0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DC8"/>
  </w:style>
  <w:style w:type="paragraph" w:styleId="a9">
    <w:name w:val="Balloon Text"/>
    <w:basedOn w:val="a"/>
    <w:link w:val="aa"/>
    <w:uiPriority w:val="99"/>
    <w:semiHidden/>
    <w:unhideWhenUsed/>
    <w:rsid w:val="009B0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DC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447C36"/>
  </w:style>
  <w:style w:type="character" w:customStyle="1" w:styleId="ac">
    <w:name w:val="日付 (文字)"/>
    <w:basedOn w:val="a0"/>
    <w:link w:val="ab"/>
    <w:uiPriority w:val="99"/>
    <w:semiHidden/>
    <w:rsid w:val="00447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DDB0-5EFC-44B5-A43E-506D21891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真英</dc:creator>
  <cp:keywords/>
  <dc:description/>
  <cp:lastModifiedBy>佐藤 篤史</cp:lastModifiedBy>
  <cp:revision>13</cp:revision>
  <cp:lastPrinted>2021-02-05T08:07:00Z</cp:lastPrinted>
  <dcterms:created xsi:type="dcterms:W3CDTF">2021-01-14T01:40:00Z</dcterms:created>
  <dcterms:modified xsi:type="dcterms:W3CDTF">2022-12-21T02:15:00Z</dcterms:modified>
</cp:coreProperties>
</file>