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88" w:rsidRPr="00E73AF0" w:rsidRDefault="00F93016" w:rsidP="00E73AF0">
      <w:pPr>
        <w:spacing w:line="0" w:lineRule="atLeast"/>
        <w:jc w:val="right"/>
        <w:rPr>
          <w:sz w:val="18"/>
        </w:rPr>
      </w:pPr>
      <w:r w:rsidRPr="00E73AF0">
        <w:rPr>
          <w:rFonts w:hint="eastAsia"/>
          <w:sz w:val="18"/>
        </w:rPr>
        <w:t>別記様式第１号</w:t>
      </w:r>
    </w:p>
    <w:p w:rsidR="00E73AF0" w:rsidRDefault="00E73A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3976</wp:posOffset>
                </wp:positionH>
                <wp:positionV relativeFrom="paragraph">
                  <wp:posOffset>883</wp:posOffset>
                </wp:positionV>
                <wp:extent cx="6677025" cy="397566"/>
                <wp:effectExtent l="0" t="0" r="285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0B" w:rsidRPr="00A8105A" w:rsidRDefault="00A8105A" w:rsidP="00A8105A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u w:val="double"/>
                              </w:rPr>
                            </w:pPr>
                            <w:r w:rsidRPr="00A8105A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u w:val="double"/>
                              </w:rPr>
                              <w:t>本申込書は各市町村の自主防災組織担当課へ提出してください。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.05pt;width:525.7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" strokeweight="1.5pt">
                <v:stroke linestyle="thinThin"/>
                <v:textbox>
                  <w:txbxContent>
                    <w:p w:rsidR="00D9570B" w:rsidRPr="00A8105A" w:rsidRDefault="00A8105A" w:rsidP="00A8105A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u w:val="double"/>
                        </w:rPr>
                      </w:pPr>
                      <w:r w:rsidRPr="00A8105A">
                        <w:rPr>
                          <w:rFonts w:ascii="HGSｺﾞｼｯｸE" w:eastAsia="HGSｺﾞｼｯｸE" w:hAnsi="HGSｺﾞｼｯｸE" w:hint="eastAsia"/>
                          <w:sz w:val="28"/>
                          <w:u w:val="double"/>
                        </w:rPr>
                        <w:t>本申込書は各市町村の自主防災組織担当課へ提出してください。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73AF0" w:rsidRDefault="00E73AF0"/>
    <w:p w:rsidR="001A3C25" w:rsidRPr="001A3C25" w:rsidRDefault="001A3C25" w:rsidP="001A3C25">
      <w:pPr>
        <w:spacing w:line="120" w:lineRule="exact"/>
        <w:jc w:val="center"/>
        <w:rPr>
          <w:rFonts w:ascii="HG創英角ｺﾞｼｯｸUB" w:eastAsia="HG創英角ｺﾞｼｯｸUB" w:hAnsi="HG創英角ｺﾞｼｯｸUB"/>
          <w:sz w:val="14"/>
        </w:rPr>
      </w:pPr>
    </w:p>
    <w:p w:rsidR="00F93016" w:rsidRPr="00CD2BC4" w:rsidRDefault="00F93016" w:rsidP="00612AAF">
      <w:pPr>
        <w:jc w:val="center"/>
        <w:rPr>
          <w:rFonts w:ascii="HG創英角ｺﾞｼｯｸUB" w:eastAsia="HG創英角ｺﾞｼｯｸUB" w:hAnsi="HG創英角ｺﾞｼｯｸUB"/>
        </w:rPr>
      </w:pPr>
      <w:r w:rsidRPr="00CD2BC4">
        <w:rPr>
          <w:rFonts w:ascii="HG創英角ｺﾞｼｯｸUB" w:eastAsia="HG創英角ｺﾞｼｯｸUB" w:hAnsi="HG創英角ｺﾞｼｯｸUB" w:hint="eastAsia"/>
          <w:sz w:val="40"/>
        </w:rPr>
        <w:t>山形県自主防災アドバイザー</w:t>
      </w:r>
      <w:r w:rsidR="00CD2BC4" w:rsidRPr="00CD2BC4">
        <w:rPr>
          <w:rFonts w:ascii="HG創英角ｺﾞｼｯｸUB" w:eastAsia="HG創英角ｺﾞｼｯｸUB" w:hAnsi="HG創英角ｺﾞｼｯｸUB" w:hint="eastAsia"/>
          <w:sz w:val="40"/>
        </w:rPr>
        <w:t xml:space="preserve">　</w:t>
      </w:r>
      <w:r w:rsidRPr="00CD2BC4">
        <w:rPr>
          <w:rFonts w:ascii="HG創英角ｺﾞｼｯｸUB" w:eastAsia="HG創英角ｺﾞｼｯｸUB" w:hAnsi="HG創英角ｺﾞｼｯｸUB" w:hint="eastAsia"/>
          <w:sz w:val="40"/>
        </w:rPr>
        <w:t>派遣申込書</w:t>
      </w:r>
    </w:p>
    <w:p w:rsidR="00612AAF" w:rsidRPr="00526965" w:rsidRDefault="00612E2B" w:rsidP="00612AAF">
      <w:pPr>
        <w:spacing w:line="500" w:lineRule="exact"/>
        <w:jc w:val="righ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申込日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年　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526965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612AAF" w:rsidRPr="00526965">
        <w:rPr>
          <w:rFonts w:asciiTheme="majorEastAsia" w:eastAsiaTheme="majorEastAsia" w:hAnsiTheme="majorEastAsia" w:hint="eastAsia"/>
          <w:sz w:val="28"/>
          <w:u w:val="single"/>
        </w:rPr>
        <w:t xml:space="preserve">　日</w:t>
      </w:r>
    </w:p>
    <w:p w:rsidR="00612AAF" w:rsidRPr="00612AAF" w:rsidRDefault="00612AAF">
      <w:pPr>
        <w:rPr>
          <w:sz w:val="22"/>
        </w:rPr>
      </w:pPr>
    </w:p>
    <w:p w:rsidR="00F93016" w:rsidRDefault="00F93016" w:rsidP="00612AAF">
      <w:pPr>
        <w:spacing w:line="0" w:lineRule="atLeast"/>
        <w:rPr>
          <w:sz w:val="28"/>
        </w:rPr>
      </w:pPr>
      <w:r w:rsidRPr="00612AAF">
        <w:rPr>
          <w:rFonts w:hint="eastAsia"/>
          <w:sz w:val="28"/>
        </w:rPr>
        <w:t>山形県</w:t>
      </w:r>
      <w:r w:rsidR="00B967E7">
        <w:rPr>
          <w:rFonts w:hint="eastAsia"/>
          <w:sz w:val="28"/>
        </w:rPr>
        <w:t>防災くらし安心部</w:t>
      </w:r>
      <w:r w:rsidR="00211D63">
        <w:rPr>
          <w:rFonts w:hint="eastAsia"/>
          <w:sz w:val="28"/>
        </w:rPr>
        <w:t>防災危機管理</w:t>
      </w:r>
      <w:r w:rsidR="00B967E7">
        <w:rPr>
          <w:rFonts w:hint="eastAsia"/>
          <w:sz w:val="28"/>
        </w:rPr>
        <w:t>課</w:t>
      </w:r>
      <w:r w:rsidRPr="00612AAF">
        <w:rPr>
          <w:rFonts w:hint="eastAsia"/>
          <w:sz w:val="28"/>
        </w:rPr>
        <w:t>長　殿</w:t>
      </w:r>
    </w:p>
    <w:p w:rsidR="00612AAF" w:rsidRPr="001A3C25" w:rsidRDefault="00612AAF" w:rsidP="00612AAF">
      <w:pPr>
        <w:spacing w:line="0" w:lineRule="atLeast"/>
        <w:rPr>
          <w:sz w:val="22"/>
        </w:rPr>
      </w:pPr>
    </w:p>
    <w:p w:rsidR="00F93016" w:rsidRPr="00612AAF" w:rsidRDefault="00612AAF" w:rsidP="00CD2BC4">
      <w:pPr>
        <w:spacing w:line="0" w:lineRule="atLeast"/>
        <w:ind w:firstLineChars="100" w:firstLine="280"/>
        <w:rPr>
          <w:sz w:val="28"/>
        </w:rPr>
      </w:pPr>
      <w:r w:rsidRPr="00612AAF">
        <w:rPr>
          <w:rFonts w:hint="eastAsia"/>
          <w:sz w:val="28"/>
        </w:rPr>
        <w:t>山形県自主防災アドバイザーの派遣について、</w:t>
      </w:r>
      <w:r w:rsidR="00CD2BC4">
        <w:rPr>
          <w:rFonts w:hint="eastAsia"/>
          <w:sz w:val="28"/>
        </w:rPr>
        <w:t>下</w:t>
      </w:r>
      <w:r w:rsidRPr="00612AAF">
        <w:rPr>
          <w:rFonts w:hint="eastAsia"/>
          <w:sz w:val="28"/>
        </w:rPr>
        <w:t>記のとおり申込みます。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7"/>
        <w:gridCol w:w="1669"/>
        <w:gridCol w:w="3119"/>
        <w:gridCol w:w="1701"/>
        <w:gridCol w:w="3118"/>
      </w:tblGrid>
      <w:tr w:rsidR="00612AAF" w:rsidTr="00C055A6">
        <w:trPr>
          <w:trHeight w:val="514"/>
        </w:trPr>
        <w:tc>
          <w:tcPr>
            <w:tcW w:w="10064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12AAF" w:rsidRPr="00CD2BC4" w:rsidRDefault="001850CB" w:rsidP="00612E2B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１　</w:t>
            </w:r>
            <w:r w:rsidR="00612AAF" w:rsidRPr="00CD2BC4">
              <w:rPr>
                <w:rFonts w:asciiTheme="majorEastAsia" w:eastAsiaTheme="majorEastAsia" w:hAnsiTheme="majorEastAsia" w:hint="eastAsia"/>
                <w:sz w:val="28"/>
              </w:rPr>
              <w:t>申込者</w:t>
            </w:r>
            <w:r w:rsidR="00CD2BC4">
              <w:rPr>
                <w:rFonts w:asciiTheme="majorEastAsia" w:eastAsiaTheme="majorEastAsia" w:hAnsiTheme="majorEastAsia" w:hint="eastAsia"/>
                <w:sz w:val="28"/>
              </w:rPr>
              <w:t>について</w:t>
            </w:r>
          </w:p>
        </w:tc>
      </w:tr>
      <w:tr w:rsidR="002C4024" w:rsidTr="00C055A6">
        <w:trPr>
          <w:trHeight w:val="550"/>
        </w:trPr>
        <w:tc>
          <w:tcPr>
            <w:tcW w:w="212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町内会・団体</w:t>
            </w:r>
            <w:r w:rsidR="007F325F"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72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52"/>
        </w:trPr>
        <w:tc>
          <w:tcPr>
            <w:tcW w:w="45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60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C4024" w:rsidRPr="00B67007" w:rsidRDefault="002C4024" w:rsidP="002C402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担当者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54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A7FAA" w:rsidTr="00C055A6">
        <w:trPr>
          <w:trHeight w:val="562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024" w:rsidRPr="00B67007" w:rsidRDefault="00406ED1" w:rsidP="00C055A6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‐　　　‐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024" w:rsidRPr="00B67007" w:rsidRDefault="005B39BA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ＦＡＸ</w:t>
            </w:r>
            <w:r w:rsidR="002C4024" w:rsidRPr="005B39BA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番号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C055A6" w:rsidP="00C055A6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‐　　　</w:t>
            </w:r>
            <w:r w:rsidR="001A3C25">
              <w:rPr>
                <w:rFonts w:ascii="HG丸ｺﾞｼｯｸM-PRO" w:eastAsia="HG丸ｺﾞｼｯｸM-PRO" w:hAnsi="HG丸ｺﾞｼｯｸM-PRO" w:hint="eastAsia"/>
                <w:sz w:val="28"/>
              </w:rPr>
              <w:t>‐</w:t>
            </w:r>
          </w:p>
        </w:tc>
      </w:tr>
      <w:tr w:rsidR="002C4024" w:rsidTr="00C055A6">
        <w:trPr>
          <w:trHeight w:val="556"/>
        </w:trPr>
        <w:tc>
          <w:tcPr>
            <w:tcW w:w="45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C4024" w:rsidRDefault="002C4024" w:rsidP="00612AAF">
            <w:pPr>
              <w:spacing w:line="0" w:lineRule="atLeast"/>
              <w:rPr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2C4024" w:rsidRPr="00B67007" w:rsidRDefault="002C4024" w:rsidP="0052696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0D615C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28"/>
                <w:fitText w:val="1260" w:id="1690061825"/>
              </w:rPr>
              <w:t>メールアドレ</w:t>
            </w:r>
            <w:r w:rsidRPr="000D615C">
              <w:rPr>
                <w:rFonts w:ascii="HG丸ｺﾞｼｯｸM-PRO" w:eastAsia="HG丸ｺﾞｼｯｸM-PRO" w:hAnsi="HG丸ｺﾞｼｯｸM-PRO" w:hint="eastAsia"/>
                <w:spacing w:val="7"/>
                <w:w w:val="64"/>
                <w:kern w:val="0"/>
                <w:sz w:val="28"/>
                <w:fitText w:val="1260" w:id="1690061825"/>
              </w:rPr>
              <w:t>ス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C4024" w:rsidRPr="00B67007" w:rsidRDefault="002C402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C4024" w:rsidTr="00C055A6">
        <w:trPr>
          <w:trHeight w:val="522"/>
        </w:trPr>
        <w:tc>
          <w:tcPr>
            <w:tcW w:w="10064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4024" w:rsidRPr="00CD2BC4" w:rsidRDefault="001850CB" w:rsidP="00612E2B">
            <w:pPr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２　</w:t>
            </w:r>
            <w:r w:rsidR="002C4024" w:rsidRPr="00CD2BC4">
              <w:rPr>
                <w:rFonts w:asciiTheme="majorEastAsia" w:eastAsiaTheme="majorEastAsia" w:hAnsiTheme="majorEastAsia" w:hint="eastAsia"/>
                <w:sz w:val="28"/>
              </w:rPr>
              <w:t>希望する内容</w:t>
            </w:r>
            <w:r w:rsidR="00CD2BC4">
              <w:rPr>
                <w:rFonts w:asciiTheme="majorEastAsia" w:eastAsiaTheme="majorEastAsia" w:hAnsiTheme="majorEastAsia" w:hint="eastAsia"/>
                <w:sz w:val="28"/>
              </w:rPr>
              <w:t>について</w:t>
            </w:r>
          </w:p>
        </w:tc>
      </w:tr>
      <w:tr w:rsidR="00C97B46" w:rsidTr="00C055A6">
        <w:trPr>
          <w:trHeight w:val="1191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C97B46" w:rsidRPr="00B67007" w:rsidRDefault="00E61CC8" w:rsidP="00E61CC8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※現在の町内会・団体の状況について、特徴や課題などを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ご記入ください。</w:t>
            </w:r>
          </w:p>
          <w:p w:rsidR="00C97B46" w:rsidRPr="00B67007" w:rsidRDefault="00C97B46" w:rsidP="00E61CC8">
            <w:pPr>
              <w:spacing w:line="8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C97B46" w:rsidRPr="00E61CC8" w:rsidRDefault="00C97B46" w:rsidP="00E61CC8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97B46" w:rsidTr="00C055A6">
        <w:trPr>
          <w:trHeight w:val="1417"/>
        </w:trPr>
        <w:tc>
          <w:tcPr>
            <w:tcW w:w="100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97B46" w:rsidRPr="00B67007" w:rsidRDefault="00C97B46" w:rsidP="00022347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※</w:t>
            </w:r>
            <w:r w:rsidR="00B967E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アドバイザーに</w:t>
            </w:r>
            <w:r w:rsidR="00C055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聞きたい内容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C055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その理由やねらいなど</w:t>
            </w:r>
            <w:r w:rsidR="00B967E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、具体的に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ご記入ください。</w:t>
            </w:r>
          </w:p>
          <w:p w:rsidR="00C97B46" w:rsidRPr="00B67007" w:rsidRDefault="00C97B46" w:rsidP="0002234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C97B46" w:rsidRPr="00C055A6" w:rsidRDefault="00C97B46" w:rsidP="0002234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</w:p>
        </w:tc>
      </w:tr>
      <w:tr w:rsidR="007F325F" w:rsidTr="00C055A6">
        <w:trPr>
          <w:cantSplit/>
          <w:trHeight w:val="510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F325F" w:rsidRPr="00B67007" w:rsidRDefault="007F325F" w:rsidP="007F325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日時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第１希望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F325F" w:rsidRPr="00B67007" w:rsidRDefault="007F325F" w:rsidP="00C055A6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日（　　）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時　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CD2BC4" w:rsidRPr="00B67007"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時　　分</w:t>
            </w:r>
          </w:p>
        </w:tc>
      </w:tr>
      <w:tr w:rsidR="007F325F" w:rsidTr="00C055A6">
        <w:trPr>
          <w:trHeight w:val="510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:rsidR="007F325F" w:rsidRPr="00B67007" w:rsidRDefault="007F325F" w:rsidP="00612AA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第２希望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F325F" w:rsidRPr="00B67007" w:rsidRDefault="00CD2BC4" w:rsidP="00C055A6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日（　　）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時　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  <w:r w:rsidR="00526965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時　　分</w:t>
            </w:r>
          </w:p>
        </w:tc>
      </w:tr>
      <w:tr w:rsidR="007F325F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場所</w:t>
            </w:r>
            <w:r w:rsidR="00E61CC8">
              <w:rPr>
                <w:rFonts w:ascii="HG丸ｺﾞｼｯｸM-PRO" w:eastAsia="HG丸ｺﾞｼｯｸM-PRO" w:hAnsi="HG丸ｺﾞｼｯｸM-PRO" w:hint="eastAsia"/>
                <w:sz w:val="28"/>
              </w:rPr>
              <w:t>（住所）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7F325F" w:rsidRPr="00B67007" w:rsidRDefault="007F325F" w:rsidP="006A7FA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F325F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参加</w:t>
            </w:r>
            <w:r w:rsidR="00612E2B">
              <w:rPr>
                <w:rFonts w:ascii="HG丸ｺﾞｼｯｸM-PRO" w:eastAsia="HG丸ｺﾞｼｯｸM-PRO" w:hAnsi="HG丸ｺﾞｼｯｸM-PRO" w:hint="eastAsia"/>
                <w:sz w:val="28"/>
              </w:rPr>
              <w:t>予定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者数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7F325F" w:rsidRPr="00B67007" w:rsidRDefault="007F325F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約　　　</w:t>
            </w:r>
            <w:r w:rsidR="00C97B46"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名　</w:t>
            </w:r>
            <w:r w:rsidRPr="00B67007">
              <w:rPr>
                <w:rFonts w:ascii="HG丸ｺﾞｼｯｸM-PRO" w:eastAsia="HG丸ｺﾞｼｯｸM-PRO" w:hAnsi="HG丸ｺﾞｼｯｸM-PRO" w:hint="eastAsia"/>
                <w:sz w:val="24"/>
              </w:rPr>
              <w:t>※おおよその数字で結構です。</w:t>
            </w:r>
          </w:p>
        </w:tc>
      </w:tr>
      <w:tr w:rsidR="00CD2BC4" w:rsidTr="00C055A6">
        <w:trPr>
          <w:trHeight w:val="567"/>
        </w:trPr>
        <w:tc>
          <w:tcPr>
            <w:tcW w:w="2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2BC4" w:rsidRPr="00B67007" w:rsidRDefault="00CD2BC4" w:rsidP="00CD2BC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67007">
              <w:rPr>
                <w:rFonts w:ascii="HG丸ｺﾞｼｯｸM-PRO" w:eastAsia="HG丸ｺﾞｼｯｸM-PRO" w:hAnsi="HG丸ｺﾞｼｯｸM-PRO" w:hint="eastAsia"/>
                <w:sz w:val="28"/>
              </w:rPr>
              <w:t>その他備考等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2BC4" w:rsidRPr="00B67007" w:rsidRDefault="00CD2BC4" w:rsidP="00CD2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E73AF0" w:rsidRDefault="00116898" w:rsidP="008C338C">
      <w:pPr>
        <w:spacing w:line="0" w:lineRule="atLeast"/>
        <w:jc w:val="right"/>
        <w:rPr>
          <w:sz w:val="18"/>
        </w:rPr>
      </w:pP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※ご記入いただいた個人情報等は本</w:t>
      </w:r>
      <w:r w:rsidR="00B67007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アドバイザー派遣</w:t>
      </w: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事業のため</w:t>
      </w:r>
      <w:r w:rsidR="008C338C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だけ</w:t>
      </w:r>
      <w:r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に使用し、目的外</w:t>
      </w:r>
      <w:r w:rsidR="008C338C" w:rsidRPr="008E4B6E">
        <w:rPr>
          <w:rFonts w:hint="eastAsia"/>
          <w:spacing w:val="1"/>
          <w:w w:val="96"/>
          <w:kern w:val="0"/>
          <w:sz w:val="18"/>
          <w:fitText w:val="10260" w:id="-1545761280"/>
        </w:rPr>
        <w:t>の利用または第三者への提供は行いません</w:t>
      </w:r>
      <w:r w:rsidR="008C338C" w:rsidRPr="008E4B6E">
        <w:rPr>
          <w:rFonts w:hint="eastAsia"/>
          <w:spacing w:val="10"/>
          <w:w w:val="96"/>
          <w:kern w:val="0"/>
          <w:sz w:val="18"/>
          <w:fitText w:val="10260" w:id="-1545761280"/>
        </w:rPr>
        <w:t>。</w:t>
      </w:r>
    </w:p>
    <w:p w:rsidR="00A8105A" w:rsidRDefault="00A8105A" w:rsidP="00A8105A">
      <w:pPr>
        <w:spacing w:line="0" w:lineRule="atLeast"/>
        <w:ind w:right="720"/>
        <w:rPr>
          <w:sz w:val="18"/>
        </w:rPr>
      </w:pPr>
      <w:r w:rsidRPr="00A8105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D424E" wp14:editId="6C9577E2">
                <wp:simplePos x="0" y="0"/>
                <wp:positionH relativeFrom="margin">
                  <wp:posOffset>-19050</wp:posOffset>
                </wp:positionH>
                <wp:positionV relativeFrom="paragraph">
                  <wp:posOffset>129540</wp:posOffset>
                </wp:positionV>
                <wp:extent cx="6696000" cy="600075"/>
                <wp:effectExtent l="0" t="0" r="1016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B3" w:rsidRPr="00C055A6" w:rsidRDefault="00A8105A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192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お　問　合　せ　先</w:t>
                            </w:r>
                          </w:p>
                          <w:p w:rsidR="00A8105A" w:rsidRPr="00C055A6" w:rsidRDefault="00A8105A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山形県　</w:t>
                            </w:r>
                            <w:r w:rsidR="00B967E7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防災くらし安心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部　</w:t>
                            </w:r>
                            <w:r w:rsidR="00211D63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防災危機管理</w:t>
                            </w:r>
                            <w:r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</w:t>
                            </w:r>
                            <w:r w:rsidR="00B967E7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04F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防災学習・防災ＤＸ推進室</w:t>
                            </w:r>
                          </w:p>
                          <w:p w:rsidR="00A8105A" w:rsidRPr="00C055A6" w:rsidRDefault="008E4B6E" w:rsidP="00C055A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☎０２３－６３０－２２５５</w:t>
                            </w:r>
                            <w:r w:rsidR="00A8105A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105A" w:rsidRPr="00C055A6">
                              <w:rPr>
                                <w:rFonts w:ascii="ＭＳ 明朝" w:eastAsia="ＭＳ 明朝" w:hAnsi="ＭＳ 明朝" w:cs="ＭＳ 明朝" w:hint="eastAsia"/>
                              </w:rPr>
                              <w:t>✉</w:t>
                            </w:r>
                            <w:r w:rsidR="00304F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yb</w:t>
                            </w:r>
                            <w:r w:rsidR="00304FB1">
                              <w:rPr>
                                <w:rFonts w:ascii="HG丸ｺﾞｼｯｸM-PRO" w:eastAsia="HG丸ｺﾞｼｯｸM-PRO" w:hAnsi="HG丸ｺﾞｼｯｸM-PRO"/>
                              </w:rPr>
                              <w:t>osaigakudx</w:t>
                            </w:r>
                            <w:r w:rsidR="00A8105A" w:rsidRPr="00C055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@pref.yamagata.jp</w:t>
                            </w:r>
                            <w:bookmarkStart w:id="0" w:name="_GoBack"/>
                            <w:bookmarkEnd w:id="0"/>
                          </w:p>
                          <w:p w:rsidR="00C055A6" w:rsidRDefault="00C0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42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5pt;margin-top:10.2pt;width:52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">
                <v:stroke dashstyle="3 1"/>
                <v:textbox>
                  <w:txbxContent>
                    <w:p w:rsidR="001928B3" w:rsidRPr="00C055A6" w:rsidRDefault="00A8105A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hd w:val="pct15" w:color="auto" w:fill="FFFFFF"/>
                        </w:rPr>
                      </w:pPr>
                      <w:r w:rsidRPr="001928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hd w:val="pct15" w:color="auto" w:fill="FFFFFF"/>
                        </w:rPr>
                        <w:t>お　問　合　せ　先</w:t>
                      </w:r>
                    </w:p>
                    <w:p w:rsidR="00A8105A" w:rsidRPr="00C055A6" w:rsidRDefault="00A8105A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山形県　</w:t>
                      </w:r>
                      <w:r w:rsidR="00B967E7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防災くらし安心</w:t>
                      </w: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部　</w:t>
                      </w:r>
                      <w:r w:rsidR="00211D63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防災危機管理</w:t>
                      </w:r>
                      <w:r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課</w:t>
                      </w:r>
                      <w:r w:rsidR="00B967E7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04FB1">
                        <w:rPr>
                          <w:rFonts w:ascii="HG丸ｺﾞｼｯｸM-PRO" w:eastAsia="HG丸ｺﾞｼｯｸM-PRO" w:hAnsi="HG丸ｺﾞｼｯｸM-PRO" w:hint="eastAsia"/>
                        </w:rPr>
                        <w:t>防災学習・防災ＤＸ推進室</w:t>
                      </w:r>
                    </w:p>
                    <w:p w:rsidR="00A8105A" w:rsidRPr="00C055A6" w:rsidRDefault="008E4B6E" w:rsidP="00C055A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☎０２３－６３０－２２５５</w:t>
                      </w:r>
                      <w:r w:rsidR="00A8105A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105A" w:rsidRPr="00C055A6">
                        <w:rPr>
                          <w:rFonts w:ascii="ＭＳ 明朝" w:eastAsia="ＭＳ 明朝" w:hAnsi="ＭＳ 明朝" w:cs="ＭＳ 明朝" w:hint="eastAsia"/>
                        </w:rPr>
                        <w:t>✉</w:t>
                      </w:r>
                      <w:r w:rsidR="00304FB1">
                        <w:rPr>
                          <w:rFonts w:ascii="HG丸ｺﾞｼｯｸM-PRO" w:eastAsia="HG丸ｺﾞｼｯｸM-PRO" w:hAnsi="HG丸ｺﾞｼｯｸM-PRO" w:hint="eastAsia"/>
                        </w:rPr>
                        <w:t>yb</w:t>
                      </w:r>
                      <w:r w:rsidR="00304FB1">
                        <w:rPr>
                          <w:rFonts w:ascii="HG丸ｺﾞｼｯｸM-PRO" w:eastAsia="HG丸ｺﾞｼｯｸM-PRO" w:hAnsi="HG丸ｺﾞｼｯｸM-PRO"/>
                        </w:rPr>
                        <w:t>osaigakudx</w:t>
                      </w:r>
                      <w:r w:rsidR="00A8105A" w:rsidRPr="00C055A6">
                        <w:rPr>
                          <w:rFonts w:ascii="HG丸ｺﾞｼｯｸM-PRO" w:eastAsia="HG丸ｺﾞｼｯｸM-PRO" w:hAnsi="HG丸ｺﾞｼｯｸM-PRO" w:hint="eastAsia"/>
                        </w:rPr>
                        <w:t>@pref.yamagata.jp</w:t>
                      </w:r>
                      <w:bookmarkStart w:id="1" w:name="_GoBack"/>
                      <w:bookmarkEnd w:id="1"/>
                    </w:p>
                    <w:p w:rsidR="00C055A6" w:rsidRDefault="00C055A6"/>
                  </w:txbxContent>
                </v:textbox>
                <w10:wrap anchorx="margin"/>
              </v:shape>
            </w:pict>
          </mc:Fallback>
        </mc:AlternateContent>
      </w:r>
    </w:p>
    <w:p w:rsidR="00A8105A" w:rsidRPr="00116898" w:rsidRDefault="00A8105A" w:rsidP="00A8105A">
      <w:pPr>
        <w:spacing w:line="0" w:lineRule="atLeast"/>
        <w:ind w:right="720"/>
        <w:rPr>
          <w:sz w:val="16"/>
        </w:rPr>
      </w:pPr>
    </w:p>
    <w:sectPr w:rsidR="00A8105A" w:rsidRPr="00116898" w:rsidSect="00C055A6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0B" w:rsidRDefault="00D9570B" w:rsidP="00D9570B">
      <w:r>
        <w:separator/>
      </w:r>
    </w:p>
  </w:endnote>
  <w:endnote w:type="continuationSeparator" w:id="0">
    <w:p w:rsidR="00D9570B" w:rsidRDefault="00D9570B" w:rsidP="00D9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0B" w:rsidRDefault="00D9570B" w:rsidP="00D9570B">
      <w:r>
        <w:separator/>
      </w:r>
    </w:p>
  </w:footnote>
  <w:footnote w:type="continuationSeparator" w:id="0">
    <w:p w:rsidR="00D9570B" w:rsidRDefault="00D9570B" w:rsidP="00D9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16"/>
    <w:rsid w:val="00022347"/>
    <w:rsid w:val="00082AB6"/>
    <w:rsid w:val="000D615C"/>
    <w:rsid w:val="000D6542"/>
    <w:rsid w:val="00116898"/>
    <w:rsid w:val="001850CB"/>
    <w:rsid w:val="001928B3"/>
    <w:rsid w:val="001A3C25"/>
    <w:rsid w:val="00211D63"/>
    <w:rsid w:val="002C4024"/>
    <w:rsid w:val="00304FB1"/>
    <w:rsid w:val="00406ED1"/>
    <w:rsid w:val="00473563"/>
    <w:rsid w:val="00526965"/>
    <w:rsid w:val="005B39BA"/>
    <w:rsid w:val="00612AAF"/>
    <w:rsid w:val="00612E2B"/>
    <w:rsid w:val="006A7FAA"/>
    <w:rsid w:val="007F325F"/>
    <w:rsid w:val="00890134"/>
    <w:rsid w:val="008C338C"/>
    <w:rsid w:val="008E4B6E"/>
    <w:rsid w:val="00986A93"/>
    <w:rsid w:val="00A41B62"/>
    <w:rsid w:val="00A8105A"/>
    <w:rsid w:val="00B67007"/>
    <w:rsid w:val="00B967E7"/>
    <w:rsid w:val="00C055A6"/>
    <w:rsid w:val="00C405D0"/>
    <w:rsid w:val="00C97B46"/>
    <w:rsid w:val="00CD2BC4"/>
    <w:rsid w:val="00D17A3E"/>
    <w:rsid w:val="00D620CD"/>
    <w:rsid w:val="00D9570B"/>
    <w:rsid w:val="00E61CC8"/>
    <w:rsid w:val="00E73AF0"/>
    <w:rsid w:val="00F10AD0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DC4C"/>
  <w15:docId w15:val="{D5134554-4A04-47BC-8860-348BFDD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A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3AF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1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5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570B"/>
  </w:style>
  <w:style w:type="paragraph" w:styleId="a9">
    <w:name w:val="footer"/>
    <w:basedOn w:val="a"/>
    <w:link w:val="aa"/>
    <w:uiPriority w:val="99"/>
    <w:unhideWhenUsed/>
    <w:rsid w:val="00D95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4012-284B-49F9-B3A8-D459ADDA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6</cp:revision>
  <cp:lastPrinted>2021-03-18T01:54:00Z</cp:lastPrinted>
  <dcterms:created xsi:type="dcterms:W3CDTF">2021-03-18T01:56:00Z</dcterms:created>
  <dcterms:modified xsi:type="dcterms:W3CDTF">2025-05-12T02:41:00Z</dcterms:modified>
</cp:coreProperties>
</file>