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EEDDF" w14:textId="5FEA4492" w:rsidR="008B7D87" w:rsidRPr="00C416ED" w:rsidRDefault="00525039" w:rsidP="004C30D8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米沢市</w:t>
      </w:r>
      <w:r w:rsidR="00F36180" w:rsidRPr="00F36180">
        <w:rPr>
          <w:rFonts w:ascii="ＭＳ ゴシック" w:eastAsia="ＭＳ ゴシック" w:hAnsi="ＭＳ ゴシック" w:hint="eastAsia"/>
          <w:sz w:val="36"/>
          <w:szCs w:val="36"/>
        </w:rPr>
        <w:t>犯罪被害者等支援条例</w:t>
      </w:r>
      <w:r w:rsidR="00670288" w:rsidRPr="00670288">
        <w:rPr>
          <w:rFonts w:ascii="ＭＳ ゴシック" w:eastAsia="ＭＳ ゴシック" w:hAnsi="ＭＳ ゴシック" w:hint="eastAsia"/>
          <w:sz w:val="36"/>
          <w:szCs w:val="36"/>
        </w:rPr>
        <w:t>（案）に</w:t>
      </w:r>
      <w:r w:rsidR="00BF4748" w:rsidRPr="00C416ED">
        <w:rPr>
          <w:rFonts w:ascii="ＭＳ ゴシック" w:eastAsia="ＭＳ ゴシック" w:hAnsi="ＭＳ ゴシック" w:hint="eastAsia"/>
          <w:sz w:val="36"/>
          <w:szCs w:val="36"/>
        </w:rPr>
        <w:t>対する</w:t>
      </w:r>
      <w:r w:rsidR="00F11C96">
        <w:rPr>
          <w:rFonts w:ascii="ＭＳ ゴシック" w:eastAsia="ＭＳ ゴシック" w:hAnsi="ＭＳ ゴシック" w:hint="eastAsia"/>
          <w:sz w:val="36"/>
          <w:szCs w:val="36"/>
        </w:rPr>
        <w:t>ご</w:t>
      </w:r>
      <w:r w:rsidR="00BF4748" w:rsidRPr="00C416ED">
        <w:rPr>
          <w:rFonts w:ascii="ＭＳ ゴシック" w:eastAsia="ＭＳ ゴシック" w:hAnsi="ＭＳ ゴシック" w:hint="eastAsia"/>
          <w:sz w:val="36"/>
          <w:szCs w:val="36"/>
        </w:rPr>
        <w:t>意見等</w:t>
      </w:r>
    </w:p>
    <w:p w14:paraId="50486C16" w14:textId="77777777" w:rsidR="00BF4748" w:rsidRPr="00C416ED" w:rsidRDefault="00BF4748">
      <w:pPr>
        <w:rPr>
          <w:rFonts w:ascii="ＭＳ ゴシック" w:eastAsia="ＭＳ ゴシック" w:hAnsi="ＭＳ ゴシック"/>
          <w:sz w:val="24"/>
          <w:szCs w:val="24"/>
        </w:rPr>
      </w:pPr>
    </w:p>
    <w:p w14:paraId="05676D4D" w14:textId="77777777" w:rsidR="00ED7C34" w:rsidRPr="00C416ED" w:rsidRDefault="00C416ED" w:rsidP="00C416ED">
      <w:pPr>
        <w:spacing w:line="600" w:lineRule="exact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C416E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FF6FF" wp14:editId="44919B2B">
                <wp:simplePos x="0" y="0"/>
                <wp:positionH relativeFrom="column">
                  <wp:posOffset>-67945</wp:posOffset>
                </wp:positionH>
                <wp:positionV relativeFrom="paragraph">
                  <wp:posOffset>110490</wp:posOffset>
                </wp:positionV>
                <wp:extent cx="2381250" cy="7905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71D98" w14:textId="77777777" w:rsidR="00ED7C34" w:rsidRPr="00C416ED" w:rsidRDefault="00ED7C34" w:rsidP="00ED7C3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意見の募集期間</w:t>
                            </w:r>
                          </w:p>
                          <w:p w14:paraId="422724E3" w14:textId="70960074" w:rsidR="00ED7C34" w:rsidRPr="00C416ED" w:rsidRDefault="00ED7C34" w:rsidP="00ED7C3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4C30D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F361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361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F361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）～</w:t>
                            </w:r>
                          </w:p>
                          <w:p w14:paraId="72BEFC0B" w14:textId="4BA64CCE" w:rsidR="00ED7C34" w:rsidRPr="00C416ED" w:rsidRDefault="00C416ED" w:rsidP="00C416ED">
                            <w:pPr>
                              <w:ind w:rightChars="-90" w:right="-189"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4C30D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F361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ED7C34"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52503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F361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ED7C34"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52503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ED7C34"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FF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35pt;margin-top:8.7pt;width:187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" fillcolor="white [3201]" strokeweight="2.5pt">
                <v:stroke linestyle="thinThin"/>
                <v:textbox>
                  <w:txbxContent>
                    <w:p w14:paraId="4CA71D98" w14:textId="77777777" w:rsidR="00ED7C34" w:rsidRPr="00C416ED" w:rsidRDefault="00ED7C34" w:rsidP="00ED7C3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意見の募集期間</w:t>
                      </w:r>
                    </w:p>
                    <w:p w14:paraId="422724E3" w14:textId="70960074" w:rsidR="00ED7C34" w:rsidRPr="00C416ED" w:rsidRDefault="00ED7C34" w:rsidP="00ED7C3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4C30D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５</w:t>
                      </w:r>
                      <w:r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</w:t>
                      </w:r>
                      <w:r w:rsidR="00F361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９</w:t>
                      </w:r>
                      <w:r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月</w:t>
                      </w:r>
                      <w:r w:rsidR="00F361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８</w:t>
                      </w:r>
                      <w:r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日（</w:t>
                      </w:r>
                      <w:r w:rsidR="00F361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金</w:t>
                      </w:r>
                      <w:r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）～</w:t>
                      </w:r>
                    </w:p>
                    <w:p w14:paraId="72BEFC0B" w14:textId="4BA64CCE" w:rsidR="00ED7C34" w:rsidRPr="00C416ED" w:rsidRDefault="00C416ED" w:rsidP="00C416ED">
                      <w:pPr>
                        <w:ind w:rightChars="-90" w:right="-189"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4C30D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</w:t>
                      </w:r>
                      <w:r w:rsidR="00F361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９</w:t>
                      </w:r>
                      <w:r w:rsidR="00ED7C34"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月</w:t>
                      </w:r>
                      <w:r w:rsidR="0052503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  <w:r w:rsidR="00F361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８</w:t>
                      </w:r>
                      <w:r w:rsidR="00ED7C34"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日（</w:t>
                      </w:r>
                      <w:r w:rsidR="0052503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木</w:t>
                      </w:r>
                      <w:r w:rsidR="00ED7C34"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D7C34" w:rsidRPr="00C416ED">
        <w:rPr>
          <w:rFonts w:ascii="ＭＳ ゴシック" w:eastAsia="ＭＳ ゴシック" w:hAnsi="ＭＳ ゴシック" w:hint="eastAsia"/>
          <w:sz w:val="24"/>
          <w:szCs w:val="24"/>
        </w:rPr>
        <w:t>氏　　名：</w:t>
      </w:r>
      <w:r w:rsidR="00EC35E4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D7C34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F11C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010E7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D7C34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010E7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D7C34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6BD8C643" w14:textId="29F74870" w:rsidR="00ED7C34" w:rsidRPr="00C416ED" w:rsidRDefault="00ED7C34" w:rsidP="003010E7">
      <w:pPr>
        <w:spacing w:line="500" w:lineRule="exact"/>
        <w:ind w:firstLineChars="1600" w:firstLine="38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416ED">
        <w:rPr>
          <w:rFonts w:ascii="ＭＳ ゴシック" w:eastAsia="ＭＳ ゴシック" w:hAnsi="ＭＳ ゴシック" w:hint="eastAsia"/>
          <w:sz w:val="24"/>
          <w:szCs w:val="24"/>
        </w:rPr>
        <w:t>住　　所：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3010E7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010E7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C35E4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763AE761" w14:textId="77777777" w:rsidR="00ED7C34" w:rsidRPr="00C416ED" w:rsidRDefault="00ED7C34" w:rsidP="003010E7">
      <w:pPr>
        <w:spacing w:line="500" w:lineRule="exact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C416ED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EC35E4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3010E7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010E7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4CCB7BEF" w14:textId="35176C8F" w:rsidR="003010E7" w:rsidRPr="00C416ED" w:rsidRDefault="003010E7" w:rsidP="003010E7">
      <w:pPr>
        <w:spacing w:line="500" w:lineRule="exact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C416ED">
        <w:rPr>
          <w:rFonts w:ascii="ＭＳ ゴシック" w:eastAsia="ＭＳ ゴシック" w:hAnsi="ＭＳ ゴシック" w:hint="eastAsia"/>
          <w:sz w:val="24"/>
          <w:szCs w:val="24"/>
        </w:rPr>
        <w:t>記 入 日：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11C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令和　</w:t>
      </w:r>
      <w:r w:rsidR="004C30D8">
        <w:rPr>
          <w:rFonts w:ascii="ＭＳ ゴシック" w:eastAsia="ＭＳ ゴシック" w:hAnsi="ＭＳ ゴシック" w:hint="eastAsia"/>
          <w:sz w:val="24"/>
          <w:szCs w:val="24"/>
          <w:u w:val="single"/>
        </w:rPr>
        <w:t>５</w:t>
      </w:r>
      <w:r w:rsidR="00F11C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年　</w:t>
      </w:r>
      <w:r w:rsidR="00F36180">
        <w:rPr>
          <w:rFonts w:ascii="ＭＳ ゴシック" w:eastAsia="ＭＳ ゴシック" w:hAnsi="ＭＳ ゴシック" w:hint="eastAsia"/>
          <w:sz w:val="24"/>
          <w:szCs w:val="24"/>
          <w:u w:val="single"/>
        </w:rPr>
        <w:t>９</w:t>
      </w:r>
      <w:r w:rsidR="00F11C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月　　　日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355E57DE" w14:textId="67F7C345" w:rsidR="00ED7C34" w:rsidRPr="00C416ED" w:rsidRDefault="003010E7" w:rsidP="00C416ED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 w:rsidRPr="00C416ED">
        <w:rPr>
          <w:rFonts w:ascii="ＭＳ ゴシック" w:eastAsia="ＭＳ ゴシック" w:hAnsi="ＭＳ ゴシック" w:hint="eastAsia"/>
          <w:sz w:val="24"/>
          <w:szCs w:val="24"/>
        </w:rPr>
        <w:t>※米沢市民でない</w:t>
      </w:r>
      <w:r w:rsidR="00463145">
        <w:rPr>
          <w:rFonts w:ascii="ＭＳ ゴシック" w:eastAsia="ＭＳ ゴシック" w:hAnsi="ＭＳ ゴシック" w:hint="eastAsia"/>
          <w:sz w:val="24"/>
          <w:szCs w:val="24"/>
        </w:rPr>
        <w:t>方</w:t>
      </w:r>
      <w:r w:rsidRPr="00C416ED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463145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C416ED" w:rsidRPr="00C416ED">
        <w:rPr>
          <w:rFonts w:ascii="ＭＳ ゴシック" w:eastAsia="ＭＳ ゴシック" w:hAnsi="ＭＳ ゴシック" w:hint="eastAsia"/>
          <w:sz w:val="24"/>
          <w:szCs w:val="24"/>
        </w:rPr>
        <w:t>該当する項目にチェックして下さい。</w:t>
      </w:r>
    </w:p>
    <w:p w14:paraId="7F5DA388" w14:textId="77777777" w:rsidR="00BF4748" w:rsidRPr="00C416ED" w:rsidRDefault="00C416ED" w:rsidP="00463145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416ED">
        <w:rPr>
          <w:rFonts w:ascii="ＭＳ ゴシック" w:eastAsia="ＭＳ ゴシック" w:hAnsi="ＭＳ ゴシック" w:hint="eastAsia"/>
          <w:sz w:val="24"/>
          <w:szCs w:val="24"/>
        </w:rPr>
        <w:t>□市内の事務所等に勤務　　　□市内の学校に在学　　　□この施策に利害関係</w:t>
      </w:r>
      <w:r w:rsidR="00463145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C416ED">
        <w:rPr>
          <w:rFonts w:ascii="ＭＳ ゴシック" w:eastAsia="ＭＳ ゴシック" w:hAnsi="ＭＳ ゴシック" w:hint="eastAsia"/>
          <w:sz w:val="24"/>
          <w:szCs w:val="24"/>
        </w:rPr>
        <w:t>有</w:t>
      </w:r>
    </w:p>
    <w:p w14:paraId="465787F9" w14:textId="77777777" w:rsidR="00BF4748" w:rsidRPr="00C416ED" w:rsidRDefault="00F11C96" w:rsidP="00C416ED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BF4748" w:rsidRPr="00C416ED">
        <w:rPr>
          <w:rFonts w:ascii="ＭＳ ゴシック" w:eastAsia="ＭＳ ゴシック" w:hAnsi="ＭＳ ゴシック" w:hint="eastAsia"/>
          <w:sz w:val="24"/>
          <w:szCs w:val="24"/>
        </w:rPr>
        <w:t>意見等記入欄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D7C34" w:rsidRPr="00C416ED" w14:paraId="039D9781" w14:textId="77777777" w:rsidTr="0040480F">
        <w:tc>
          <w:tcPr>
            <w:tcW w:w="9493" w:type="dxa"/>
          </w:tcPr>
          <w:p w14:paraId="27084721" w14:textId="77777777" w:rsidR="00ED7C34" w:rsidRPr="00C416ED" w:rsidRDefault="00F11C96" w:rsidP="009B0D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ご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</w:t>
            </w:r>
            <w:r w:rsidR="009B0DC8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　①</w:t>
            </w:r>
          </w:p>
        </w:tc>
      </w:tr>
      <w:tr w:rsidR="00ED7C34" w:rsidRPr="00C416ED" w14:paraId="793837D8" w14:textId="77777777" w:rsidTr="0040480F">
        <w:tc>
          <w:tcPr>
            <w:tcW w:w="9493" w:type="dxa"/>
          </w:tcPr>
          <w:p w14:paraId="4FC9F386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903659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819F90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D35018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B4A16D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A1C457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F60D1B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6193EF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750A79" w14:textId="77777777" w:rsidR="00EC35E4" w:rsidRPr="00C416ED" w:rsidRDefault="00EC35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1F84D8" w14:textId="77777777" w:rsidR="00EC35E4" w:rsidRPr="00C416ED" w:rsidRDefault="00EC35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7C34" w:rsidRPr="00C416ED" w14:paraId="6BF25D10" w14:textId="77777777" w:rsidTr="0040480F">
        <w:tc>
          <w:tcPr>
            <w:tcW w:w="9493" w:type="dxa"/>
          </w:tcPr>
          <w:p w14:paraId="7CC35074" w14:textId="77777777" w:rsidR="00ED7C34" w:rsidRPr="00C416ED" w:rsidRDefault="00F11C96" w:rsidP="009B0D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ご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</w:t>
            </w:r>
            <w:r w:rsidR="009B0DC8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　②</w:t>
            </w:r>
          </w:p>
        </w:tc>
      </w:tr>
      <w:tr w:rsidR="00ED7C34" w:rsidRPr="00C416ED" w14:paraId="45AF61CE" w14:textId="77777777" w:rsidTr="0040480F">
        <w:tc>
          <w:tcPr>
            <w:tcW w:w="9493" w:type="dxa"/>
          </w:tcPr>
          <w:p w14:paraId="4BE91072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28B2F7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66877E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68DDD8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135EB1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24811E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7A4D6A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F8BC8B" w14:textId="77777777" w:rsidR="00EC35E4" w:rsidRPr="00C416ED" w:rsidRDefault="00EC35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65DC97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CC5A43" w14:textId="77777777" w:rsidR="00EC35E4" w:rsidRPr="00C416ED" w:rsidRDefault="00EC35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447EEC7" w14:textId="77777777" w:rsidR="009B0DC8" w:rsidRPr="00C416ED" w:rsidRDefault="009B0DC8" w:rsidP="00F11C96">
      <w:pPr>
        <w:ind w:right="-86" w:firstLineChars="2500" w:firstLine="6000"/>
        <w:rPr>
          <w:rFonts w:ascii="ＭＳ ゴシック" w:eastAsia="ＭＳ ゴシック" w:hAnsi="ＭＳ ゴシック"/>
          <w:sz w:val="24"/>
          <w:szCs w:val="24"/>
        </w:rPr>
      </w:pPr>
      <w:r w:rsidRPr="00C416ED">
        <w:rPr>
          <w:rFonts w:ascii="ＭＳ ゴシック" w:eastAsia="ＭＳ ゴシック" w:hAnsi="ＭＳ ゴシック" w:hint="eastAsia"/>
          <w:sz w:val="24"/>
          <w:szCs w:val="24"/>
        </w:rPr>
        <w:t>御協力ありがとうございました。</w:t>
      </w:r>
    </w:p>
    <w:p w14:paraId="06A04B6C" w14:textId="469D7BB5" w:rsidR="00F11C96" w:rsidRPr="00463145" w:rsidRDefault="00463145" w:rsidP="00F11C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63145">
        <w:rPr>
          <w:rFonts w:ascii="ＭＳ ゴシック" w:eastAsia="ＭＳ ゴシック" w:hAnsi="ＭＳ ゴシック" w:hint="eastAsia"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B303C" wp14:editId="5F6D8896">
                <wp:simplePos x="0" y="0"/>
                <wp:positionH relativeFrom="column">
                  <wp:posOffset>3808730</wp:posOffset>
                </wp:positionH>
                <wp:positionV relativeFrom="paragraph">
                  <wp:posOffset>71756</wp:posOffset>
                </wp:positionV>
                <wp:extent cx="2216785" cy="1028700"/>
                <wp:effectExtent l="38100" t="0" r="12065" b="3810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1028700"/>
                        </a:xfrm>
                        <a:prstGeom prst="downArrow">
                          <a:avLst>
                            <a:gd name="adj1" fmla="val 61172"/>
                            <a:gd name="adj2" fmla="val 5876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27E7" w14:textId="582EFBA5" w:rsidR="00F11C96" w:rsidRPr="00526313" w:rsidRDefault="005542DD" w:rsidP="00670288">
                            <w:pPr>
                              <w:spacing w:line="0" w:lineRule="atLeast"/>
                              <w:ind w:rightChars="-6" w:right="-1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D331F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つ以上の意見がある場合は、</w:t>
                            </w:r>
                            <w:r w:rsidR="00F11C96" w:rsidRPr="005263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裏面</w:t>
                            </w:r>
                            <w:r w:rsidR="00D331F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63145" w:rsidRPr="005263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御利用</w:t>
                            </w:r>
                            <w:r w:rsidR="00F11C96" w:rsidRPr="005263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B30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7" type="#_x0000_t67" style="position:absolute;left:0;text-align:left;margin-left:299.9pt;margin-top:5.65pt;width:174.5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" adj="8907,4193" filled="f" strokecolor="black [3213]" strokeweight="1pt">
                <v:textbox>
                  <w:txbxContent>
                    <w:p w14:paraId="349827E7" w14:textId="582EFBA5" w:rsidR="00F11C96" w:rsidRPr="00526313" w:rsidRDefault="005542DD" w:rsidP="00670288">
                      <w:pPr>
                        <w:spacing w:line="0" w:lineRule="atLeast"/>
                        <w:ind w:rightChars="-6" w:right="-13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２</w:t>
                      </w:r>
                      <w:r w:rsidR="00D331F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つ以上の意見がある場合は、</w:t>
                      </w:r>
                      <w:r w:rsidR="00F11C96" w:rsidRPr="005263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裏面</w:t>
                      </w:r>
                      <w:r w:rsidR="00D331F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を</w:t>
                      </w:r>
                      <w:r w:rsidR="00463145" w:rsidRPr="005263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御利用</w:t>
                      </w:r>
                      <w:r w:rsidR="00F11C96" w:rsidRPr="005263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F11C96" w:rsidRPr="0046314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提　出　先</w:t>
      </w:r>
      <w:r w:rsidR="00F11C96"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>：米沢市</w:t>
      </w:r>
      <w:r w:rsidR="00F36180">
        <w:rPr>
          <w:rFonts w:ascii="ＭＳ ゴシック" w:eastAsia="ＭＳ ゴシック" w:hAnsi="ＭＳ ゴシック" w:hint="eastAsia"/>
          <w:sz w:val="24"/>
          <w:szCs w:val="24"/>
          <w:u w:val="single"/>
        </w:rPr>
        <w:t>環境生活</w:t>
      </w:r>
      <w:r w:rsidR="0045498F">
        <w:rPr>
          <w:rFonts w:ascii="ＭＳ ゴシック" w:eastAsia="ＭＳ ゴシック" w:hAnsi="ＭＳ ゴシック" w:hint="eastAsia"/>
          <w:sz w:val="24"/>
          <w:szCs w:val="24"/>
          <w:u w:val="single"/>
        </w:rPr>
        <w:t>課</w:t>
      </w:r>
      <w:r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11C96"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>宛</w:t>
      </w:r>
      <w:r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4E7A1CEA" w14:textId="1B2D4475" w:rsidR="00F11C96" w:rsidRPr="00463145" w:rsidRDefault="00F11C96" w:rsidP="00F11C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ＦＡＸ番号：０２３８－２</w:t>
      </w:r>
      <w:r w:rsidR="00F36180"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D331FE">
        <w:rPr>
          <w:rFonts w:ascii="ＭＳ ゴシック" w:eastAsia="ＭＳ ゴシック" w:hAnsi="ＭＳ ゴシック" w:hint="eastAsia"/>
          <w:sz w:val="24"/>
          <w:szCs w:val="24"/>
          <w:u w:val="single"/>
        </w:rPr>
        <w:t>－</w:t>
      </w:r>
      <w:r w:rsidR="00F36180">
        <w:rPr>
          <w:rFonts w:ascii="ＭＳ ゴシック" w:eastAsia="ＭＳ ゴシック" w:hAnsi="ＭＳ ゴシック" w:hint="eastAsia"/>
          <w:sz w:val="24"/>
          <w:szCs w:val="24"/>
          <w:u w:val="single"/>
        </w:rPr>
        <w:t>０４９８</w:t>
      </w:r>
    </w:p>
    <w:p w14:paraId="3DB41D11" w14:textId="399B2E5B" w:rsidR="00F11C96" w:rsidRPr="00463145" w:rsidRDefault="00F11C96" w:rsidP="00F11C96">
      <w:pPr>
        <w:rPr>
          <w:rFonts w:ascii="ＭＳ ゴシック" w:eastAsia="ＭＳ ゴシック" w:hAnsi="ＭＳ ゴシック"/>
          <w:sz w:val="24"/>
          <w:szCs w:val="24"/>
        </w:rPr>
      </w:pPr>
      <w:r w:rsidRPr="0046314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メ　ー　ル</w:t>
      </w:r>
      <w:r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proofErr w:type="spellStart"/>
      <w:r w:rsidR="00F36180" w:rsidRPr="00F36180">
        <w:rPr>
          <w:rFonts w:ascii="ＭＳ ゴシック" w:eastAsia="ＭＳ ゴシック" w:hAnsi="ＭＳ ゴシック" w:hint="eastAsia"/>
          <w:sz w:val="24"/>
          <w:szCs w:val="24"/>
          <w:u w:val="single"/>
        </w:rPr>
        <w:t>s</w:t>
      </w:r>
      <w:r w:rsidR="00F36180" w:rsidRPr="00F36180">
        <w:rPr>
          <w:rFonts w:ascii="ＭＳ ゴシック" w:eastAsia="ＭＳ ゴシック" w:hAnsi="ＭＳ ゴシック"/>
          <w:sz w:val="24"/>
          <w:szCs w:val="24"/>
          <w:u w:val="single"/>
        </w:rPr>
        <w:t>eikatuan</w:t>
      </w:r>
      <w:proofErr w:type="spellEnd"/>
      <w:r w:rsidR="00F36180" w:rsidRPr="00F36180">
        <w:rPr>
          <w:rFonts w:ascii="ＭＳ ゴシック" w:eastAsia="ＭＳ ゴシック" w:hAnsi="ＭＳ ゴシック"/>
          <w:sz w:val="24"/>
          <w:szCs w:val="24"/>
          <w:u w:val="single"/>
        </w:rPr>
        <w:t>-t</w:t>
      </w:r>
      <w:r w:rsidR="00F36180" w:rsidRPr="00F361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>@city.yonezawa.yamagata.jp</w:t>
      </w:r>
      <w:r w:rsidRPr="00463145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46D4072D" w14:textId="77777777" w:rsidR="00EC35E4" w:rsidRPr="00C416ED" w:rsidRDefault="00EC35E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C35E4" w:rsidRPr="00C416ED" w14:paraId="3B52187C" w14:textId="77777777" w:rsidTr="0040480F">
        <w:tc>
          <w:tcPr>
            <w:tcW w:w="9493" w:type="dxa"/>
          </w:tcPr>
          <w:p w14:paraId="4F2436AB" w14:textId="77777777" w:rsidR="00EC35E4" w:rsidRPr="00C416ED" w:rsidRDefault="00F11C96" w:rsidP="009B0D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 xml:space="preserve">ご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</w:t>
            </w:r>
            <w:r w:rsidR="009B0DC8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　③</w:t>
            </w:r>
          </w:p>
        </w:tc>
      </w:tr>
      <w:tr w:rsidR="00EC35E4" w:rsidRPr="00C416ED" w14:paraId="3F3328AD" w14:textId="77777777" w:rsidTr="0040480F">
        <w:tc>
          <w:tcPr>
            <w:tcW w:w="9493" w:type="dxa"/>
          </w:tcPr>
          <w:p w14:paraId="57822922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70E042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5814D4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23BC1E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F4A018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AE8EBE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DA6B037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C319BA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BEED22" w14:textId="77777777" w:rsidR="009B0DC8" w:rsidRPr="00C416ED" w:rsidRDefault="009B0DC8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9BEEDE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27995C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35E4" w:rsidRPr="00C416ED" w14:paraId="755C2738" w14:textId="77777777" w:rsidTr="0040480F">
        <w:tc>
          <w:tcPr>
            <w:tcW w:w="9493" w:type="dxa"/>
          </w:tcPr>
          <w:p w14:paraId="28AC4EEA" w14:textId="77777777" w:rsidR="00EC35E4" w:rsidRPr="00C416ED" w:rsidRDefault="00F11C96" w:rsidP="009B0D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ご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</w:t>
            </w:r>
            <w:r w:rsidR="009B0DC8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　④</w:t>
            </w:r>
          </w:p>
        </w:tc>
      </w:tr>
      <w:tr w:rsidR="00EC35E4" w:rsidRPr="00C416ED" w14:paraId="434EF1CF" w14:textId="77777777" w:rsidTr="0040480F">
        <w:tc>
          <w:tcPr>
            <w:tcW w:w="9493" w:type="dxa"/>
          </w:tcPr>
          <w:p w14:paraId="6B5982BB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F935A5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8BE291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7FB689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8A61CA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D648D1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B449DF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82E8F3" w14:textId="77777777" w:rsidR="009B0DC8" w:rsidRPr="00C416ED" w:rsidRDefault="009B0DC8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2F6C33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56A3AA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D18102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53C6C" w:rsidRPr="00C416ED" w14:paraId="6B7F5EA2" w14:textId="77777777" w:rsidTr="000550F9">
        <w:tc>
          <w:tcPr>
            <w:tcW w:w="9493" w:type="dxa"/>
          </w:tcPr>
          <w:p w14:paraId="469F61FF" w14:textId="77777777" w:rsidR="00053C6C" w:rsidRPr="00C416ED" w:rsidRDefault="00053C6C" w:rsidP="000550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ご　</w:t>
            </w:r>
            <w:r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意　見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</w:p>
        </w:tc>
      </w:tr>
      <w:tr w:rsidR="00053C6C" w:rsidRPr="00C416ED" w14:paraId="1F2DCFF1" w14:textId="77777777" w:rsidTr="000550F9">
        <w:tc>
          <w:tcPr>
            <w:tcW w:w="9493" w:type="dxa"/>
          </w:tcPr>
          <w:p w14:paraId="105E5561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FE2CB4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05AD49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D5B6B0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CE70CD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CA53C5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FC8A9B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5E0E35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540668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86A70F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C3DE24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B8F0141" w14:textId="77777777" w:rsidR="00EC35E4" w:rsidRPr="00C416ED" w:rsidRDefault="009B0DC8" w:rsidP="009B0DC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416ED">
        <w:rPr>
          <w:rFonts w:ascii="ＭＳ ゴシック" w:eastAsia="ＭＳ ゴシック" w:hAnsi="ＭＳ ゴシック" w:hint="eastAsia"/>
          <w:sz w:val="24"/>
          <w:szCs w:val="24"/>
        </w:rPr>
        <w:t>御協力ありがとうございました。</w:t>
      </w:r>
    </w:p>
    <w:sectPr w:rsidR="00EC35E4" w:rsidRPr="00C416ED" w:rsidSect="00BF4748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43BF8" w14:textId="77777777" w:rsidR="00C52075" w:rsidRDefault="00C52075" w:rsidP="009B0DC8">
      <w:r>
        <w:separator/>
      </w:r>
    </w:p>
  </w:endnote>
  <w:endnote w:type="continuationSeparator" w:id="0">
    <w:p w14:paraId="33089EB7" w14:textId="77777777" w:rsidR="00C52075" w:rsidRDefault="00C52075" w:rsidP="009B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F3D2E" w14:textId="77777777" w:rsidR="00C52075" w:rsidRDefault="00C52075" w:rsidP="009B0DC8">
      <w:r>
        <w:separator/>
      </w:r>
    </w:p>
  </w:footnote>
  <w:footnote w:type="continuationSeparator" w:id="0">
    <w:p w14:paraId="04B4266F" w14:textId="77777777" w:rsidR="00C52075" w:rsidRDefault="00C52075" w:rsidP="009B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48"/>
    <w:rsid w:val="00053C6C"/>
    <w:rsid w:val="001978D0"/>
    <w:rsid w:val="001C4504"/>
    <w:rsid w:val="003010E7"/>
    <w:rsid w:val="0040480F"/>
    <w:rsid w:val="00447C36"/>
    <w:rsid w:val="0045498F"/>
    <w:rsid w:val="0045711C"/>
    <w:rsid w:val="00463145"/>
    <w:rsid w:val="004648D4"/>
    <w:rsid w:val="004C30D8"/>
    <w:rsid w:val="00525039"/>
    <w:rsid w:val="00526313"/>
    <w:rsid w:val="005542DD"/>
    <w:rsid w:val="00670288"/>
    <w:rsid w:val="008B7D87"/>
    <w:rsid w:val="009B0DC8"/>
    <w:rsid w:val="00BF4748"/>
    <w:rsid w:val="00C416ED"/>
    <w:rsid w:val="00C52075"/>
    <w:rsid w:val="00CA346E"/>
    <w:rsid w:val="00D331FE"/>
    <w:rsid w:val="00EC35E4"/>
    <w:rsid w:val="00ED7C34"/>
    <w:rsid w:val="00F11C96"/>
    <w:rsid w:val="00F36180"/>
    <w:rsid w:val="00FE7C95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67A5F2"/>
  <w15:chartTrackingRefBased/>
  <w15:docId w15:val="{0D67C766-D983-433C-BEE2-055C11E4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C9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0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DC8"/>
  </w:style>
  <w:style w:type="paragraph" w:styleId="a7">
    <w:name w:val="footer"/>
    <w:basedOn w:val="a"/>
    <w:link w:val="a8"/>
    <w:uiPriority w:val="99"/>
    <w:unhideWhenUsed/>
    <w:rsid w:val="009B0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DC8"/>
  </w:style>
  <w:style w:type="paragraph" w:styleId="a9">
    <w:name w:val="Balloon Text"/>
    <w:basedOn w:val="a"/>
    <w:link w:val="aa"/>
    <w:uiPriority w:val="99"/>
    <w:semiHidden/>
    <w:unhideWhenUsed/>
    <w:rsid w:val="009B0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D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47C36"/>
  </w:style>
  <w:style w:type="character" w:customStyle="1" w:styleId="ac">
    <w:name w:val="日付 (文字)"/>
    <w:basedOn w:val="a0"/>
    <w:link w:val="ab"/>
    <w:uiPriority w:val="99"/>
    <w:semiHidden/>
    <w:rsid w:val="0044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6BF7-C8E4-415D-B95A-634C79CF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真英</dc:creator>
  <cp:keywords/>
  <dc:description/>
  <cp:lastModifiedBy>黒澤 恵美子</cp:lastModifiedBy>
  <cp:revision>15</cp:revision>
  <cp:lastPrinted>2021-02-05T08:07:00Z</cp:lastPrinted>
  <dcterms:created xsi:type="dcterms:W3CDTF">2021-01-14T01:40:00Z</dcterms:created>
  <dcterms:modified xsi:type="dcterms:W3CDTF">2023-08-30T07:27:00Z</dcterms:modified>
</cp:coreProperties>
</file>